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68C" w:rsidRPr="008C368C" w:rsidRDefault="008C368C" w:rsidP="008C368C">
      <w:pPr>
        <w:jc w:val="center"/>
        <w:rPr>
          <w:sz w:val="28"/>
          <w:szCs w:val="28"/>
        </w:rPr>
      </w:pPr>
      <w:r w:rsidRPr="008C368C">
        <w:rPr>
          <w:sz w:val="28"/>
          <w:szCs w:val="28"/>
        </w:rPr>
        <w:t>ЛЕКЦИЯ 12</w:t>
      </w:r>
    </w:p>
    <w:p w:rsidR="008C368C" w:rsidRDefault="008C368C" w:rsidP="008C368C">
      <w:pPr>
        <w:rPr>
          <w:i/>
          <w:sz w:val="28"/>
          <w:szCs w:val="28"/>
          <w:u w:val="single"/>
        </w:rPr>
      </w:pPr>
    </w:p>
    <w:p w:rsidR="008C368C" w:rsidRDefault="008C368C" w:rsidP="008C368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12.1 </w:t>
      </w:r>
      <w:r w:rsidRPr="008C368C">
        <w:rPr>
          <w:b/>
          <w:sz w:val="28"/>
          <w:szCs w:val="28"/>
        </w:rPr>
        <w:t xml:space="preserve">Метод планов скоростей и ускорений. </w:t>
      </w:r>
    </w:p>
    <w:p w:rsidR="008C368C" w:rsidRPr="008C368C" w:rsidRDefault="008C368C" w:rsidP="008C368C">
      <w:pPr>
        <w:jc w:val="center"/>
        <w:rPr>
          <w:b/>
          <w:sz w:val="28"/>
          <w:szCs w:val="28"/>
        </w:rPr>
      </w:pPr>
      <w:r w:rsidRPr="008C368C">
        <w:rPr>
          <w:b/>
          <w:sz w:val="28"/>
          <w:szCs w:val="28"/>
        </w:rPr>
        <w:t xml:space="preserve">План скоростей </w:t>
      </w:r>
      <w:proofErr w:type="gramStart"/>
      <w:r w:rsidRPr="008C368C">
        <w:rPr>
          <w:b/>
          <w:sz w:val="28"/>
          <w:szCs w:val="28"/>
        </w:rPr>
        <w:t>шарнирного</w:t>
      </w:r>
      <w:proofErr w:type="gramEnd"/>
      <w:r w:rsidRPr="008C368C">
        <w:rPr>
          <w:b/>
          <w:sz w:val="28"/>
          <w:szCs w:val="28"/>
        </w:rPr>
        <w:t xml:space="preserve"> </w:t>
      </w:r>
      <w:proofErr w:type="spellStart"/>
      <w:r w:rsidRPr="008C368C">
        <w:rPr>
          <w:b/>
          <w:sz w:val="28"/>
          <w:szCs w:val="28"/>
        </w:rPr>
        <w:t>четырехзвенника</w:t>
      </w:r>
      <w:proofErr w:type="spellEnd"/>
    </w:p>
    <w:p w:rsidR="008C368C" w:rsidRPr="00D30EA8" w:rsidRDefault="008C368C" w:rsidP="008C368C"/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>Планом скоростей звена</w:t>
      </w:r>
      <w:r w:rsidRPr="005150BF">
        <w:rPr>
          <w:sz w:val="28"/>
          <w:szCs w:val="20"/>
        </w:rPr>
        <w:t xml:space="preserve"> называется плоский пучок лучей, изображающих в масштабе абсолютные скорости точек звена; отрезки, составляющие концы лучей изображают относительные скорости точек. Совокупность планов скоростей звеньев с общим полюсом называется </w:t>
      </w:r>
      <w:r w:rsidRPr="005150BF">
        <w:rPr>
          <w:b/>
          <w:bCs/>
          <w:i/>
          <w:sz w:val="28"/>
          <w:szCs w:val="20"/>
        </w:rPr>
        <w:t>планом скоростей механизма.</w:t>
      </w:r>
    </w:p>
    <w:p w:rsidR="008C368C" w:rsidRDefault="008C368C" w:rsidP="008C368C">
      <w:pPr>
        <w:tabs>
          <w:tab w:val="left" w:pos="7797"/>
        </w:tabs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Построим план скоростей </w:t>
      </w:r>
      <w:proofErr w:type="gramStart"/>
      <w:r w:rsidRPr="005150BF">
        <w:rPr>
          <w:sz w:val="28"/>
          <w:szCs w:val="20"/>
        </w:rPr>
        <w:t>шарнирного</w:t>
      </w:r>
      <w:proofErr w:type="gramEnd"/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sz w:val="28"/>
          <w:szCs w:val="20"/>
        </w:rPr>
        <w:t>четырехзвенника</w:t>
      </w:r>
      <w:proofErr w:type="spellEnd"/>
      <w:r w:rsidRPr="005150BF">
        <w:rPr>
          <w:sz w:val="28"/>
          <w:szCs w:val="20"/>
        </w:rPr>
        <w:t xml:space="preserve"> (рис</w:t>
      </w:r>
      <w:r>
        <w:rPr>
          <w:sz w:val="28"/>
          <w:szCs w:val="20"/>
        </w:rPr>
        <w:t xml:space="preserve">унок </w:t>
      </w:r>
      <w:r>
        <w:rPr>
          <w:sz w:val="28"/>
          <w:szCs w:val="20"/>
        </w:rPr>
        <w:t>1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 w:rsidRPr="00D30EA8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>). Определим скорость точки</w:t>
      </w:r>
      <w:proofErr w:type="gramStart"/>
      <w:r w:rsidRPr="005150BF">
        <w:rPr>
          <w:sz w:val="28"/>
          <w:szCs w:val="20"/>
        </w:rPr>
        <w:t xml:space="preserve"> </w:t>
      </w:r>
      <w:r w:rsidRPr="004823A3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кривошипа по формуле</w:t>
      </w:r>
      <w:r>
        <w:rPr>
          <w:sz w:val="28"/>
          <w:szCs w:val="20"/>
        </w:rPr>
        <w:t>:</w:t>
      </w:r>
    </w:p>
    <w:p w:rsidR="008C368C" w:rsidRPr="002013E5" w:rsidRDefault="008C368C" w:rsidP="008C368C">
      <w:pPr>
        <w:tabs>
          <w:tab w:val="left" w:pos="7797"/>
        </w:tabs>
        <w:ind w:firstLine="720"/>
        <w:jc w:val="both"/>
        <w:rPr>
          <w:sz w:val="16"/>
          <w:szCs w:val="16"/>
        </w:rPr>
      </w:pPr>
      <w:r w:rsidRPr="005150BF">
        <w:rPr>
          <w:sz w:val="28"/>
          <w:szCs w:val="20"/>
        </w:rPr>
        <w:t xml:space="preserve"> </w:t>
      </w:r>
    </w:p>
    <w:p w:rsidR="008C368C" w:rsidRPr="002013E5" w:rsidRDefault="008C368C" w:rsidP="008C368C">
      <w:pPr>
        <w:tabs>
          <w:tab w:val="left" w:pos="7797"/>
        </w:tabs>
        <w:ind w:firstLine="720"/>
        <w:jc w:val="right"/>
        <w:rPr>
          <w:i/>
          <w:sz w:val="28"/>
          <w:szCs w:val="20"/>
        </w:rPr>
      </w:pPr>
      <w:r w:rsidRPr="001A304D">
        <w:rPr>
          <w:i/>
          <w:sz w:val="28"/>
          <w:szCs w:val="20"/>
        </w:rPr>
        <w:t>V</w:t>
      </w:r>
      <w:r w:rsidRPr="001A304D">
        <w:rPr>
          <w:i/>
          <w:sz w:val="28"/>
          <w:szCs w:val="20"/>
          <w:vertAlign w:val="subscript"/>
        </w:rPr>
        <w:t>A</w:t>
      </w:r>
      <w:r>
        <w:rPr>
          <w:i/>
          <w:sz w:val="28"/>
          <w:szCs w:val="20"/>
          <w:vertAlign w:val="subscript"/>
        </w:rPr>
        <w:t xml:space="preserve"> </w:t>
      </w:r>
      <w:r w:rsidRPr="001A304D">
        <w:rPr>
          <w:sz w:val="28"/>
          <w:szCs w:val="20"/>
        </w:rPr>
        <w:t>=</w:t>
      </w:r>
      <w:r>
        <w:rPr>
          <w:i/>
          <w:sz w:val="28"/>
          <w:szCs w:val="20"/>
        </w:rPr>
        <w:t xml:space="preserve"> </w:t>
      </w:r>
      <w:r w:rsidRPr="001A304D">
        <w:rPr>
          <w:i/>
          <w:sz w:val="28"/>
          <w:szCs w:val="20"/>
        </w:rPr>
        <w:t>ω</w:t>
      </w:r>
      <w:r w:rsidRPr="001A304D">
        <w:rPr>
          <w:i/>
          <w:sz w:val="28"/>
          <w:szCs w:val="20"/>
          <w:vertAlign w:val="subscript"/>
        </w:rPr>
        <w:t>1</w:t>
      </w:r>
      <w:r>
        <w:rPr>
          <w:i/>
          <w:sz w:val="28"/>
          <w:szCs w:val="20"/>
        </w:rPr>
        <w:t>·ℓ</w:t>
      </w:r>
      <w:r w:rsidRPr="001A304D">
        <w:rPr>
          <w:i/>
          <w:sz w:val="28"/>
          <w:szCs w:val="20"/>
          <w:vertAlign w:val="subscript"/>
        </w:rPr>
        <w:t>OA</w:t>
      </w:r>
      <w:r>
        <w:rPr>
          <w:i/>
          <w:sz w:val="28"/>
          <w:szCs w:val="20"/>
        </w:rPr>
        <w:t xml:space="preserve">                      </w:t>
      </w:r>
      <w:r>
        <w:rPr>
          <w:sz w:val="28"/>
          <w:szCs w:val="20"/>
        </w:rPr>
        <w:t xml:space="preserve">                         </w:t>
      </w:r>
      <w:r>
        <w:rPr>
          <w:sz w:val="28"/>
          <w:szCs w:val="20"/>
        </w:rPr>
        <w:t>(</w:t>
      </w:r>
      <w:r>
        <w:rPr>
          <w:sz w:val="28"/>
          <w:szCs w:val="20"/>
        </w:rPr>
        <w:t>1</w:t>
      </w:r>
      <w:r>
        <w:rPr>
          <w:sz w:val="28"/>
          <w:szCs w:val="20"/>
        </w:rPr>
        <w:t>)</w:t>
      </w:r>
    </w:p>
    <w:p w:rsidR="008C368C" w:rsidRPr="002013E5" w:rsidRDefault="008C368C" w:rsidP="008C368C">
      <w:pPr>
        <w:tabs>
          <w:tab w:val="left" w:pos="7797"/>
        </w:tabs>
        <w:ind w:firstLine="720"/>
        <w:jc w:val="both"/>
        <w:rPr>
          <w:sz w:val="16"/>
          <w:szCs w:val="16"/>
        </w:rPr>
      </w:pPr>
      <w:r w:rsidRPr="005150BF">
        <w:rPr>
          <w:sz w:val="28"/>
          <w:szCs w:val="20"/>
        </w:rPr>
        <w:t xml:space="preserve"> </w:t>
      </w:r>
    </w:p>
    <w:p w:rsidR="008C368C" w:rsidRPr="005150BF" w:rsidRDefault="008C368C" w:rsidP="008C368C">
      <w:pPr>
        <w:tabs>
          <w:tab w:val="left" w:pos="7797"/>
        </w:tabs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Выберем масштабный коэффициент плана скоростей </w:t>
      </w:r>
      <w:r w:rsidRPr="002013E5">
        <w:rPr>
          <w:i/>
          <w:sz w:val="28"/>
          <w:szCs w:val="20"/>
        </w:rPr>
        <w:t>µ</w:t>
      </w:r>
      <w:r w:rsidRPr="002013E5">
        <w:rPr>
          <w:i/>
          <w:sz w:val="28"/>
          <w:szCs w:val="20"/>
          <w:vertAlign w:val="subscript"/>
        </w:rPr>
        <w:t>V</w:t>
      </w:r>
      <w:r w:rsidRPr="005150BF">
        <w:rPr>
          <w:sz w:val="28"/>
          <w:szCs w:val="20"/>
        </w:rPr>
        <w:t>. и изобразим скорость точки</w:t>
      </w:r>
      <w:proofErr w:type="gramStart"/>
      <w:r w:rsidRPr="005150BF">
        <w:rPr>
          <w:sz w:val="28"/>
          <w:szCs w:val="20"/>
        </w:rPr>
        <w:t xml:space="preserve"> </w:t>
      </w:r>
      <w:r w:rsidRPr="002013E5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в масштабе лучом </w:t>
      </w:r>
      <w:proofErr w:type="spellStart"/>
      <w:r w:rsidRPr="002013E5">
        <w:rPr>
          <w:i/>
          <w:sz w:val="28"/>
          <w:szCs w:val="20"/>
        </w:rPr>
        <w:t>pa</w:t>
      </w:r>
      <w:proofErr w:type="spellEnd"/>
      <w:r w:rsidRPr="005150BF">
        <w:rPr>
          <w:sz w:val="28"/>
          <w:szCs w:val="20"/>
        </w:rPr>
        <w:t xml:space="preserve">, проведенным из полюса </w:t>
      </w:r>
      <w:r w:rsidRPr="002013E5">
        <w:rPr>
          <w:i/>
          <w:sz w:val="28"/>
          <w:szCs w:val="20"/>
        </w:rPr>
        <w:t>p</w:t>
      </w:r>
      <w:r w:rsidRPr="005150BF">
        <w:rPr>
          <w:sz w:val="28"/>
          <w:szCs w:val="20"/>
        </w:rPr>
        <w:t xml:space="preserve"> в направлении скорости. </w:t>
      </w:r>
    </w:p>
    <w:p w:rsidR="008C368C" w:rsidRDefault="008C368C" w:rsidP="008C368C">
      <w:pPr>
        <w:tabs>
          <w:tab w:val="left" w:pos="7938"/>
        </w:tabs>
        <w:spacing w:before="120" w:after="120"/>
        <w:jc w:val="both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mc:AlternateContent>
          <mc:Choice Requires="wpg">
            <w:drawing>
              <wp:inline distT="0" distB="0" distL="0" distR="0">
                <wp:extent cx="6276975" cy="2743200"/>
                <wp:effectExtent l="0" t="1905" r="3810" b="0"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6975" cy="2743200"/>
                          <a:chOff x="981" y="54"/>
                          <a:chExt cx="9885" cy="4320"/>
                        </a:xfrm>
                      </wpg:grpSpPr>
                      <wps:wsp>
                        <wps:cNvPr id="14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32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32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32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383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4847F0" w:rsidRDefault="008C368C" w:rsidP="008C368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8" name="Group 83"/>
                        <wpg:cNvGrpSpPr>
                          <a:grpSpLocks/>
                        </wpg:cNvGrpSpPr>
                        <wpg:grpSpPr bwMode="auto">
                          <a:xfrm>
                            <a:off x="981" y="811"/>
                            <a:ext cx="3960" cy="2483"/>
                            <a:chOff x="1881" y="11709"/>
                            <a:chExt cx="3960" cy="2483"/>
                          </a:xfrm>
                        </wpg:grpSpPr>
                        <wps:wsp>
                          <wps:cNvPr id="149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13479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Arc 85"/>
                          <wps:cNvSpPr>
                            <a:spLocks/>
                          </wps:cNvSpPr>
                          <wps:spPr bwMode="auto">
                            <a:xfrm rot="-27624694">
                              <a:off x="4716" y="1322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Arc 86"/>
                          <wps:cNvSpPr>
                            <a:spLocks/>
                          </wps:cNvSpPr>
                          <wps:spPr bwMode="auto">
                            <a:xfrm rot="6429324" flipH="1">
                              <a:off x="3426" y="12729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61" y="12969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1322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876" y="1292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Line 90"/>
                          <wps:cNvCnPr/>
                          <wps:spPr bwMode="auto">
                            <a:xfrm flipH="1" flipV="1">
                              <a:off x="3036" y="1298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355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1" y="123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46" y="1343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0" name="Group 95"/>
                          <wpg:cNvGrpSpPr>
                            <a:grpSpLocks/>
                          </wpg:cNvGrpSpPr>
                          <wpg:grpSpPr bwMode="auto">
                            <a:xfrm>
                              <a:off x="1950" y="11934"/>
                              <a:ext cx="3391" cy="2160"/>
                              <a:chOff x="1950" y="11934"/>
                              <a:chExt cx="3391" cy="2160"/>
                            </a:xfrm>
                          </wpg:grpSpPr>
                          <wps:wsp>
                            <wps:cNvPr id="161" name="Line 96"/>
                            <wps:cNvCnPr/>
                            <wps:spPr bwMode="auto">
                              <a:xfrm rot="5400000">
                                <a:off x="3973" y="12587"/>
                                <a:ext cx="425" cy="709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97"/>
                            <wps:cNvCnPr/>
                            <wps:spPr bwMode="auto">
                              <a:xfrm rot="5400000" flipV="1">
                                <a:off x="3737" y="11931"/>
                                <a:ext cx="853" cy="952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98"/>
                            <wps:cNvCnPr/>
                            <wps:spPr bwMode="auto">
                              <a:xfrm flipH="1">
                                <a:off x="2556" y="13104"/>
                                <a:ext cx="18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99"/>
                            <wps:cNvCnPr/>
                            <wps:spPr bwMode="auto">
                              <a:xfrm flipV="1">
                                <a:off x="2766" y="12744"/>
                                <a:ext cx="1725" cy="28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5" name="Group 1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01" y="13629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66" name="AutoShape 10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7" name="Rectangle 10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Line 103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" name="Oval 10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0" name="Line 105"/>
                            <wps:cNvCnPr/>
                            <wps:spPr bwMode="auto">
                              <a:xfrm>
                                <a:off x="4521" y="12729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Arc 106"/>
                            <wps:cNvSpPr>
                              <a:spLocks/>
                            </wps:cNvSpPr>
                            <wps:spPr bwMode="auto">
                              <a:xfrm rot="-2298902">
                                <a:off x="2421" y="133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72" name="Group 10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71" y="13629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73" name="AutoShape 10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" name="Rectangle 10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5" name="Line 110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6" name="Oval 11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7" name="Line 112"/>
                            <wps:cNvCnPr/>
                            <wps:spPr bwMode="auto">
                              <a:xfrm flipV="1">
                                <a:off x="2766" y="11964"/>
                                <a:ext cx="900" cy="100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113"/>
                            <wps:cNvCnPr/>
                            <wps:spPr bwMode="auto">
                              <a:xfrm rot="16200000" flipH="1">
                                <a:off x="2223" y="12501"/>
                                <a:ext cx="272" cy="81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114"/>
                            <wps:cNvCnPr/>
                            <wps:spPr bwMode="auto">
                              <a:xfrm flipV="1">
                                <a:off x="2856" y="11994"/>
                                <a:ext cx="810" cy="21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" name="Line 115"/>
                            <wps:cNvCnPr/>
                            <wps:spPr bwMode="auto">
                              <a:xfrm rot="5400000" flipV="1">
                                <a:off x="4235" y="13045"/>
                                <a:ext cx="686" cy="113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" name="Oval 1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06" y="1298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Oval 1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471" y="1268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" name="Oval 1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606" y="1193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Line 119"/>
                            <wps:cNvCnPr/>
                            <wps:spPr bwMode="auto">
                              <a:xfrm rot="5400000">
                                <a:off x="3643" y="12782"/>
                                <a:ext cx="425" cy="709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Line 120"/>
                            <wps:cNvCnPr/>
                            <wps:spPr bwMode="auto">
                              <a:xfrm rot="5400000" flipV="1">
                                <a:off x="4302" y="13480"/>
                                <a:ext cx="686" cy="113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 type="none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6" name="Text Box 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041" y="1319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Text Box 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36" y="1170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Arc 123"/>
                          <wps:cNvSpPr>
                            <a:spLocks/>
                          </wps:cNvSpPr>
                          <wps:spPr bwMode="auto">
                            <a:xfrm rot="6429324" flipH="1">
                              <a:off x="3681" y="1265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76" y="1233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122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Arc 126"/>
                          <wps:cNvSpPr>
                            <a:spLocks/>
                          </wps:cNvSpPr>
                          <wps:spPr bwMode="auto">
                            <a:xfrm rot="-27624694">
                              <a:off x="4851" y="13389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61" y="129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128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61" y="1244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130"/>
                          <wps:cNvCnPr/>
                          <wps:spPr bwMode="auto">
                            <a:xfrm flipH="1">
                              <a:off x="4701" y="1283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1" y="130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Line 132"/>
                          <wps:cNvCnPr/>
                          <wps:spPr bwMode="auto">
                            <a:xfrm flipH="1">
                              <a:off x="2331" y="13269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1" y="130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01" y="1367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Start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τ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01" y="1319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D579B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proofErr w:type="gram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С</w:t>
                                </w:r>
                                <w:r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τ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136"/>
                        <wpg:cNvGrpSpPr>
                          <a:grpSpLocks/>
                        </wpg:cNvGrpSpPr>
                        <wpg:grpSpPr bwMode="auto">
                          <a:xfrm>
                            <a:off x="5031" y="774"/>
                            <a:ext cx="2610" cy="2340"/>
                            <a:chOff x="381" y="10134"/>
                            <a:chExt cx="2610" cy="2340"/>
                          </a:xfrm>
                        </wpg:grpSpPr>
                        <wps:wsp>
                          <wps:cNvPr id="202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51" y="108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3" name="Group 138"/>
                          <wpg:cNvGrpSpPr>
                            <a:grpSpLocks/>
                          </wpg:cNvGrpSpPr>
                          <wpg:grpSpPr bwMode="auto">
                            <a:xfrm>
                              <a:off x="801" y="10494"/>
                              <a:ext cx="1705" cy="1635"/>
                              <a:chOff x="8181" y="13194"/>
                              <a:chExt cx="1705" cy="1635"/>
                            </a:xfrm>
                          </wpg:grpSpPr>
                          <wps:wsp>
                            <wps:cNvPr id="204" name="Oval 1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801" y="13734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Line 140"/>
                            <wps:cNvCnPr/>
                            <wps:spPr bwMode="auto">
                              <a:xfrm rot="16200000" flipH="1">
                                <a:off x="8737" y="12683"/>
                                <a:ext cx="540" cy="162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Line 141"/>
                            <wps:cNvCnPr/>
                            <wps:spPr bwMode="auto">
                              <a:xfrm rot="5400000" flipV="1">
                                <a:off x="7668" y="13827"/>
                                <a:ext cx="1374" cy="22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142"/>
                            <wps:cNvCnPr/>
                            <wps:spPr bwMode="auto">
                              <a:xfrm rot="5400000">
                                <a:off x="8712" y="13495"/>
                                <a:ext cx="850" cy="141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143"/>
                            <wps:cNvCnPr/>
                            <wps:spPr bwMode="auto">
                              <a:xfrm flipV="1">
                                <a:off x="8241" y="13824"/>
                                <a:ext cx="900" cy="100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144"/>
                            <wps:cNvCnPr/>
                            <wps:spPr bwMode="auto">
                              <a:xfrm rot="5400000" flipV="1">
                                <a:off x="8234" y="13141"/>
                                <a:ext cx="900" cy="100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145"/>
                            <wps:cNvCnPr/>
                            <wps:spPr bwMode="auto">
                              <a:xfrm flipV="1">
                                <a:off x="8991" y="13779"/>
                                <a:ext cx="810" cy="21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1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Text Box 1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1" y="11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61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k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Text Box 1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341" y="1035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Text Box 1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21" y="1079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Text Box 1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81" y="1103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Text Box 1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51" y="1146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" name="Group 153"/>
                        <wpg:cNvGrpSpPr>
                          <a:grpSpLocks/>
                        </wpg:cNvGrpSpPr>
                        <wpg:grpSpPr bwMode="auto">
                          <a:xfrm>
                            <a:off x="7461" y="54"/>
                            <a:ext cx="3405" cy="3540"/>
                            <a:chOff x="7821" y="12699"/>
                            <a:chExt cx="3405" cy="3540"/>
                          </a:xfrm>
                        </wpg:grpSpPr>
                        <wps:wsp>
                          <wps:cNvPr id="219" name="Text Box 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21" y="1499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Start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A</w:t>
                                </w:r>
                                <w:r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τ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Line 155"/>
                          <wps:cNvCnPr/>
                          <wps:spPr bwMode="auto">
                            <a:xfrm>
                              <a:off x="9006" y="140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156"/>
                          <wps:cNvCnPr/>
                          <wps:spPr bwMode="auto">
                            <a:xfrm flipH="1" flipV="1">
                              <a:off x="9366" y="1367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2" name="Group 157"/>
                          <wpg:cNvGrpSpPr>
                            <a:grpSpLocks/>
                          </wpg:cNvGrpSpPr>
                          <wpg:grpSpPr bwMode="auto">
                            <a:xfrm>
                              <a:off x="8361" y="13194"/>
                              <a:ext cx="2395" cy="2895"/>
                              <a:chOff x="8166" y="13134"/>
                              <a:chExt cx="2395" cy="2895"/>
                            </a:xfrm>
                          </wpg:grpSpPr>
                          <wps:wsp>
                            <wps:cNvPr id="223" name="Line 158"/>
                            <wps:cNvCnPr/>
                            <wps:spPr bwMode="auto">
                              <a:xfrm flipV="1">
                                <a:off x="8331" y="13179"/>
                                <a:ext cx="1423" cy="25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" name="Line 159"/>
                            <wps:cNvCnPr/>
                            <wps:spPr bwMode="auto">
                              <a:xfrm flipH="1">
                                <a:off x="9306" y="13164"/>
                                <a:ext cx="488" cy="146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Oval 1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741" y="13134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Line 161"/>
                            <wps:cNvCnPr/>
                            <wps:spPr bwMode="auto">
                              <a:xfrm flipV="1">
                                <a:off x="8166" y="14604"/>
                                <a:ext cx="1134" cy="18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" name="Line 162"/>
                            <wps:cNvCnPr/>
                            <wps:spPr bwMode="auto">
                              <a:xfrm rot="16200000" flipV="1">
                                <a:off x="7822" y="15188"/>
                                <a:ext cx="896" cy="14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" name="Line 163"/>
                            <wps:cNvCnPr/>
                            <wps:spPr bwMode="auto">
                              <a:xfrm>
                                <a:off x="9801" y="13194"/>
                                <a:ext cx="760" cy="126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Line 164"/>
                            <wps:cNvCnPr/>
                            <wps:spPr bwMode="auto">
                              <a:xfrm rot="5400000">
                                <a:off x="8809" y="13963"/>
                                <a:ext cx="1293" cy="21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Line 165"/>
                            <wps:cNvCnPr/>
                            <wps:spPr bwMode="auto">
                              <a:xfrm rot="7680000" flipV="1">
                                <a:off x="9005" y="14740"/>
                                <a:ext cx="778" cy="83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Line 166"/>
                            <wps:cNvCnPr/>
                            <wps:spPr bwMode="auto">
                              <a:xfrm rot="13080000" flipV="1">
                                <a:off x="8600" y="15121"/>
                                <a:ext cx="782" cy="90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167"/>
                            <wps:cNvCnPr/>
                            <wps:spPr bwMode="auto">
                              <a:xfrm rot="7680000" flipV="1">
                                <a:off x="8644" y="13807"/>
                                <a:ext cx="1965" cy="112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Line 168"/>
                            <wps:cNvCnPr/>
                            <wps:spPr bwMode="auto">
                              <a:xfrm rot="7680000" flipH="1" flipV="1">
                                <a:off x="8199" y="15119"/>
                                <a:ext cx="1294" cy="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4" name="Text Box 1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71" y="126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41" y="14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156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Text Box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36" y="154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k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61" y="1427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05B0C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Start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A</w:t>
                                </w:r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Text Box 1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1" y="14859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D579B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proofErr w:type="gram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ВС</w:t>
                                </w:r>
                                <w:r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τ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Text Box 1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01" y="1337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Text Box 1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11" y="1377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2C38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5D579B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Line 177"/>
                          <wps:cNvCnPr/>
                          <wps:spPr bwMode="auto">
                            <a:xfrm>
                              <a:off x="9861" y="1412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Text Box 17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116" y="1410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2C38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5D579B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K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4" name="Text Box 1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26" y="13629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05B0C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proofErr w:type="gramStart"/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</w:rPr>
                                  <w:t>a</w:t>
                                </w:r>
                                <w:proofErr w:type="gramEnd"/>
                                <w:r w:rsidRPr="005D579B">
                                  <w:rPr>
                                    <w:i/>
                                    <w:vertAlign w:val="subscript"/>
                                  </w:rPr>
                                  <w:t>ВС</w:t>
                                </w:r>
                                <w:r w:rsidRPr="00725CEE">
                                  <w:rPr>
                                    <w:i/>
                                    <w:sz w:val="28"/>
                                    <w:szCs w:val="20"/>
                                    <w:vertAlign w:val="superscript"/>
                                  </w:rPr>
                                  <w:t>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143" o:spid="_x0000_s1026" style="width:494.25pt;height:3in;mso-position-horizontal-relative:char;mso-position-vertical-relative:line" coordorigin="981,54" coordsize="9885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9" o:spid="_x0000_s1027" type="#_x0000_t202" style="position:absolute;left:260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NOX8MA&#10;AADcAAAADwAAAGRycy9kb3ducmV2LnhtbERPS2vCQBC+F/oflil4q5uWVEJ0I1JQxEMhmt6n2ckD&#10;s7Mhu02iv75bKPQ2H99zNtvZdGKkwbWWFbwsIxDEpdUt1wqKy/45AeE8ssbOMim4kYNt9viwwVTb&#10;iXMaz74WIYRdigoa7/tUSlc2ZNAtbU8cuMoOBn2AQy31gFMIN518jaKVNNhyaGiwp/eGyuv52yj4&#10;zD/G2/0rPxXReHUVJoe3/eqg1OJp3q1BeJr9v/jPfdRhfhzD7zPhAp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NOX8MAAADcAAAADwAAAAAAAAAAAAAAAACYAgAAZHJzL2Rv&#10;d25yZXYueG1sUEsFBgAAAAAEAAQA9QAAAIgDAAAAAA=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0" o:spid="_x0000_s1028" type="#_x0000_t202" style="position:absolute;left:584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/rxMEA&#10;AADcAAAADwAAAGRycy9kb3ducmV2LnhtbERPy6rCMBDdC/5DGOHuNFVUpBpFBEXuQqiP/diMbbGZ&#10;lCbW6tcb4cLdzeE8Z7FqTSkaql1hWcFwEIEgTq0uOFNwPm37MxDOI2ssLZOCFzlYLbudBcbaPjmh&#10;5ugzEULYxagg976KpXRpTgbdwFbEgbvZ2qAPsM6krvEZwk0pR1E0lQYLDg05VrTJKb0fH0bBJTk0&#10;r/c1+T1Hzd3dcLabbKc7pX567XoOwlPr/8V/7r0O88cT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/68TBAAAA3AAAAA8AAAAAAAAAAAAAAAAAmAIAAGRycy9kb3du&#10;cmV2LnhtbFBLBQYAAAAABAAEAPUAAACGAwAAAAA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1" o:spid="_x0000_s1029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11s8MA&#10;AADcAAAADwAAAGRycy9kb3ducmV2LnhtbERPS2uDQBC+B/oflin0lqwprYjNRkJBKT0EzOM+dScq&#10;cWfF3arpr88WCr3Nx/ecTTabTow0uNaygvUqAkFcWd1yreB0zJcJCOeRNXaWScGNHGTbh8UGU20n&#10;Lmk8+FqEEHYpKmi871MpXdWQQbeyPXHgLnYw6AMcaqkHnEK46eRzFMXSYMuhocGe3huqrodvo+Bc&#10;7sfbz1f5eYrGq7tgUrzmcaHU0+O8ewPhafb/4j/3hw7zX2L4fSZc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11s8MAAADcAAAADwAAAAAAAAAAAAAAAACYAgAAZHJzL2Rv&#10;d25yZXYueG1sUEsFBgAAAAAEAAQA9QAAAIgDAAAAAA=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2" o:spid="_x0000_s1030" type="#_x0000_t202" style="position:absolute;left:4941;top:383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<v:textbox>
                    <w:txbxContent>
                      <w:p w:rsidR="008C368C" w:rsidRPr="004847F0" w:rsidRDefault="008C368C" w:rsidP="008C368C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  <w:r w:rsidRPr="004847F0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83" o:spid="_x0000_s1031" style="position:absolute;left:981;top:811;width:3960;height:2483" coordorigin="1881,11709" coordsize="3960,2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Text Box 84" o:spid="_x0000_s1032" type="#_x0000_t202" style="position:absolute;left:2601;top:1347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LhwcIA&#10;AADcAAAADwAAAGRycy9kb3ducmV2LnhtbERPS4vCMBC+L/gfwgh7W1OXVbrVKCIo4kGoj/tsM7bF&#10;ZlKabK3+eiMI3ubje8503plKtNS40rKC4SACQZxZXXKu4HhYfcUgnEfWWFkmBTdyMJ/1PqaYaHvl&#10;lNq9z0UIYZeggsL7OpHSZQUZdANbEwfubBuDPsAml7rBawg3lfyOorE0WHJoKLCmZUHZZf9vFJzS&#10;XXu7/6XbY9Re3Bnj9Wg1Xiv12e8WExCeOv8Wv9wbHeb//ML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cuHBwgAAANwAAAAPAAAAAAAAAAAAAAAAAJgCAABkcnMvZG93&#10;bnJldi54bWxQSwUGAAAAAAQABAD1AAAAhwMAAAAA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t>=0</w:t>
                          </w:r>
                        </w:p>
                      </w:txbxContent>
                    </v:textbox>
                  </v:shape>
                  <v:shape id="Arc 85" o:spid="_x0000_s1033" style="position:absolute;left:4716;top:13224;width:360;height:360;rotation:-658057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5EjcQA&#10;AADcAAAADwAAAGRycy9kb3ducmV2LnhtbESPQWsCMRCF7wX/QxjBS9FsW1pkNUopFHoSuor1OGzG&#10;zeJmsiRRV39951DobYb35r1vluvBd+pCMbWBDTzNClDEdbAtNwZ228/pHFTKyBa7wGTgRgnWq9HD&#10;EksbrvxNlyo3SkI4lWjA5dyXWqfakcc0Cz2xaMcQPWZZY6NtxKuE+04/F8Wb9tiyNDjs6cNRfarO&#10;3kAbN4f7T36JN9zieefCxu2rR2Mm4+F9ASrTkP/Nf9dfVvBfBV+ekQn0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ORI3EAAAA3AAAAA8AAAAAAAAAAAAAAAAAmAIAAGRycy9k&#10;b3ducmV2LnhtbFBLBQYAAAAABAAEAPUAAACJAwAAAAA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Arc 86" o:spid="_x0000_s1034" style="position:absolute;left:3426;top:12729;width:360;height:360;rotation:-7022536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jnJsMA&#10;AADcAAAADwAAAGRycy9kb3ducmV2LnhtbERPTWvCQBC9F/oflil4q5uIlpq6ighCwINohfY4ZqdJ&#10;aHY23V2T+O9dQehtHu9zFqvBNKIj52vLCtJxAoK4sLrmUsHpc/v6DsIHZI2NZVJwJQ+r5fPTAjNt&#10;ez5QdwyliCHsM1RQhdBmUvqiIoN+bFviyP1YZzBE6EqpHfYx3DRykiRv0mDNsaHCljYVFb/Hi1Gg&#10;k92+z2d/2M2/82n6Fc6n9cUpNXoZ1h8gAg3hX/xw5zrOn6VwfyZe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jnJsMAAADcAAAADwAAAAAAAAAAAAAAAACYAgAAZHJzL2Rv&#10;d25yZXYueG1sUEsFBgAAAAAEAAQA9QAAAIg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Text Box 87" o:spid="_x0000_s1035" type="#_x0000_t202" style="position:absolute;left:2661;top:12969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/lbcMA&#10;AADcAAAADwAAAGRycy9kb3ducmV2LnhtbERPS0vDQBC+C/6HZYTe7MZAQ4ndFBFaSg9CYnofs5MH&#10;zc6G7Jqk/fWuIHibj+85u/1iejHR6DrLCl7WEQjiyuqOGwXl5+F5C8J5ZI29ZVJwIwf77PFhh6m2&#10;M+c0Fb4RIYRdigpa74dUSle1ZNCt7UAcuNqOBn2AYyP1iHMIN72MoyiRBjsODS0O9N5SdS2+jYJL&#10;/jHd7l/5uYymq6txe9wckqNSq6fl7RWEp8X/i//cJx3mb2L4fSZ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/lbcMAAADcAAAADwAAAAAAAAAAAAAAAACYAgAAZHJzL2Rv&#10;d25yZXYueG1sUEsFBgAAAAAEAAQA9QAAAIgDAAAAAA=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8" o:spid="_x0000_s1036" type="#_x0000_t202" style="position:absolute;left:1881;top:1322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NA9sEA&#10;AADcAAAADwAAAGRycy9kb3ducmV2LnhtbERPy6rCMBDdC/5DGOHuNFVRpBpFBEXuQqiP/diMbbGZ&#10;lCbW6tcb4cLdzeE8Z7FqTSkaql1hWcFwEIEgTq0uOFNwPm37MxDOI2ssLZOCFzlYLbudBcbaPjmh&#10;5ugzEULYxagg976KpXRpTgbdwFbEgbvZ2qAPsM6krvEZwk0pR1E0lQYLDg05VrTJKb0fH0bBJTk0&#10;r/c1+T1Hzd3dcLabbKc7pX567XoOwlPr/8V/7r0O8ydj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DQPbBAAAA3AAAAA8AAAAAAAAAAAAAAAAAmAIAAGRycy9kb3du&#10;cmV2LnhtbFBLBQYAAAAABAAEAPUAAACGAwAAAAA=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9" o:spid="_x0000_s1037" type="#_x0000_t202" style="position:absolute;left:3876;top:1292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rYgsEA&#10;AADcAAAADwAAAGRycy9kb3ducmV2LnhtbERPy6rCMBDdC/5DGOHuNFVUpBpFBEXuQqiP/diMbbGZ&#10;lCbW6tcb4cLdzeE8Z7FqTSkaql1hWcFwEIEgTq0uOFNwPm37MxDOI2ssLZOCFzlYLbudBcbaPjmh&#10;5ugzEULYxagg976KpXRpTgbdwFbEgbvZ2qAPsM6krvEZwk0pR1E0lQYLDg05VrTJKb0fH0bBJTk0&#10;r/c1+T1Hzd3dcLabbKc7pX567XoOwlPr/8V/7r0O8ydj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q2IL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90" o:spid="_x0000_s1038" style="position:absolute;flip:x y;visibility:visible;mso-wrap-style:square" from="3036,12984" to="3216,13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f6MsIAAADcAAAADwAAAGRycy9kb3ducmV2LnhtbERPTWsCMRC9F/ofwgi9lJqt4CKrUUSq&#10;9OBF196HzZhd3EzWJNVtf70RBG/zeJ8zW/S2FRfyoXGs4HOYgSCunG7YKDiU648JiBCRNbaOScEf&#10;BVjMX19mWGh35R1d9tGIFMKhQAV1jF0hZahqshiGriNO3NF5izFBb6T2eE3htpWjLMulxYZTQ40d&#10;rWqqTvtfq6D8ovO7X66OJzbbc57/bEz8Hyn1NuiXUxCR+vgUP9zfOs0fj+H+TLpAz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Pf6MsIAAADcAAAADwAAAAAAAAAAAAAA&#10;AAChAgAAZHJzL2Rvd25yZXYueG1sUEsFBgAAAAAEAAQA+QAAAJADAAAAAA==&#10;" strokeweight="1pt"/>
                  <v:shape id="Text Box 91" o:spid="_x0000_s1039" type="#_x0000_t202" style="position:absolute;left:4761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TjbsAA&#10;AADcAAAADwAAAGRycy9kb3ducmV2LnhtbERPTYvCMBC9L/gfwgje1lTBItUoIijiQai699lmbIvN&#10;pDSxVn+9EQRv83ifM192phItNa60rGA0jEAQZ1aXnCs4nza/UxDOI2usLJOCBzlYLno/c0y0vXNK&#10;7dHnIoSwS1BB4X2dSOmyggy6oa2JA3exjUEfYJNL3eA9hJtKjqMolgZLDg0F1rQuKLseb0bBX3po&#10;H8//dH+O2qu74HQ72cRbpQb9bjUD4anzX/HHvdNh/iS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DTjbsAAAADcAAAADwAAAAAAAAAAAAAAAACYAgAAZHJzL2Rvd25y&#10;ZXYueG1sUEsFBgAAAAAEAAQA9QAAAIUDAAAAAA=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2" o:spid="_x0000_s1040" type="#_x0000_t202" style="position:absolute;left:2061;top:1355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hG9cIA&#10;AADcAAAADwAAAGRycy9kb3ducmV2LnhtbERPS2vCQBC+F/wPywi91Y2FpBJdRQSleCjEx33Mjkkw&#10;Oxuy2zz89d1Cobf5+J6z2gymFh21rrKsYD6LQBDnVldcKLic928LEM4ja6wtk4KRHGzWk5cVptr2&#10;nFF38oUIIexSVFB636RSurwkg25mG+LA3W1r0AfYFlK32IdwU8v3KEqkwYpDQ4kN7UrKH6dvo+Ca&#10;fXXj85YdL1H3cHdcHOJ9clDqdTpslyA8Df5f/Of+1GF+/AG/z4QL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eEb1wgAAANwAAAAPAAAAAAAAAAAAAAAAAJgCAABkcnMvZG93&#10;bnJldi54bWxQSwUGAAAAAAQABAD1AAAAhw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93" o:spid="_x0000_s1041" type="#_x0000_t202" style="position:absolute;left:4461;top:123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fSh8QA&#10;AADcAAAADwAAAGRycy9kb3ducmV2LnhtbESPQYvCQAyF74L/YYiwN50qKFIdRQRF9rBQV++xE9ti&#10;J1M6Y6376zeHhb0lvJf3vqy3vatVR22oPBuYThJQxLm3FRcGLt+H8RJUiMgWa89k4E0BtpvhYI2p&#10;9S/OqDvHQkkIhxQNlDE2qdYhL8lhmPiGWLS7bx1GWdtC2xZfEu5qPUuShXZYsTSU2NC+pPxxfjoD&#10;1+yre//css9L0j3CHZfH+WFxNOZj1O9WoCL18d/8d32ygj8XWnlGJt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n0ofEAAAA3AAAAA8AAAAAAAAAAAAAAAAAmAIAAGRycy9k&#10;b3ducmV2LnhtbFBLBQYAAAAABAAEAPUAAACJ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94" o:spid="_x0000_s1042" type="#_x0000_t202" style="position:absolute;left:5046;top:1343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t3HMIA&#10;AADcAAAADwAAAGRycy9kb3ducmV2LnhtbERPTYvCMBC9C/sfwix409QFxa2mIguKeBCq7n1sxra0&#10;mZQm1rq/fiMI3ubxPme56k0tOmpdaVnBZByBIM6sLjlXcD5tRnMQziNrrC2Tggc5WCUfgyXG2t45&#10;pe7ocxFC2MWooPC+iaV0WUEG3dg2xIG72tagD7DNpW7xHsJNLb+iaCYNlhwaCmzop6CsOt6Mgt/0&#10;0D3+Lun+HHWVu+J8O93MtkoNP/v1AoSn3r/FL/dOh/nTb3g+Ey6Qy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q3ccwgAAANwAAAAPAAAAAAAAAAAAAAAAAJgCAABkcnMvZG93&#10;bnJldi54bWxQSwUGAAAAAAQABAD1AAAAhw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group id="Group 95" o:spid="_x0000_s1043" style="position:absolute;left:1950;top:11934;width:3391;height:2160" coordorigin="1950,11934" coordsize="3391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<v:line id="Line 96" o:spid="_x0000_s1044" style="position:absolute;rotation:90;visibility:visible;mso-wrap-style:square" from="3973,12587" to="4398,13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fzNcMAAADcAAAADwAAAGRycy9kb3ducmV2LnhtbERPS2vCQBC+C/6HZYTemo09pDa6Shvw&#10;QT3YpuJ5yI5JaHY2ZLdJ/PfdQsHbfHzPWW1G04ieOldbVjCPYhDEhdU1lwrOX9vHBQjnkTU2lknB&#10;jRxs1tPJClNtB/6kPvelCCHsUlRQed+mUrqiIoMusi1x4K62M+gD7EqpOxxCuGnkUxwn0mDNoaHC&#10;lrKKiu/8xygYhpfbqX5PzGjfLuXHPnveFe1RqYfZ+LoE4Wn0d/G/+6DD/GQOf8+EC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38zXDAAAA3AAAAA8AAAAAAAAAAAAA&#10;AAAAoQIAAGRycy9kb3ducmV2LnhtbFBLBQYAAAAABAAEAPkAAACRAwAAAAA=&#10;" strokeweight="1pt">
                      <v:stroke endarrow="classic" endarrowlength="long"/>
                    </v:line>
                    <v:line id="Line 97" o:spid="_x0000_s1045" style="position:absolute;rotation:-90;flip:y;visibility:visible;mso-wrap-style:square" from="3737,11931" to="4590,12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Q5UsEAAADcAAAADwAAAGRycy9kb3ducmV2LnhtbERPTWvCQBC9F/wPywje6kYxQaKrFKEl&#10;PZWqB49DdkxCs7PL7pqk/75bKPQ2j/c5++NkejGQD51lBatlBoK4trrjRsH18vq8BREissbeMin4&#10;pgDHw+xpj6W2I3/ScI6NSCEcSlTQxuhKKUPdksGwtI44cXfrDcYEfSO1xzGFm16us6yQBjtODS06&#10;OrVUf50fRsG0uXzctt0jzwtyb/rG71XtnVKL+fSyAxFpiv/iP3el0/xiDb/PpAvk4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1DlSwQAAANwAAAAPAAAAAAAAAAAAAAAA&#10;AKECAABkcnMvZG93bnJldi54bWxQSwUGAAAAAAQABAD5AAAAjwMAAAAA&#10;" strokeweight="2pt">
                      <v:stroke dashstyle="1 1"/>
                    </v:line>
                    <v:line id="Line 98" o:spid="_x0000_s1046" style="position:absolute;flip:x;visibility:visible;mso-wrap-style:square" from="2556,13104" to="2736,13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NtXcgAAADcAAAADwAAAGRycy9kb3ducmV2LnhtbESPT2sCMRDF7wW/QxihF6lZrVhZN4po&#10;WxWkUPXgcdzM/sHNZNmkun77piD0NsN7vzdvknlrKnGlxpWWFQz6EQji1OqScwXHw8fLBITzyBor&#10;y6TgTg7ms85TgrG2N/6m697nIoSwi1FB4X0dS+nSggy6vq2Jg5bZxqAPa5NL3eAthJtKDqNoLA2W&#10;HC4UWNOyoPSy/zGhxmp02N7P68+3r/dlusu2o160OSn13G0XUxCeWv9vftAbHbjxK/w9EyaQs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MNtXcgAAADcAAAADwAAAAAA&#10;AAAAAAAAAAChAgAAZHJzL2Rvd25yZXYueG1sUEsFBgAAAAAEAAQA+QAAAJYDAAAAAA==&#10;" strokeweight="2.25pt"/>
                    <v:line id="Line 99" o:spid="_x0000_s1047" style="position:absolute;flip:y;visibility:visible;mso-wrap-style:square" from="2766,12744" to="4491,13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r1KcgAAADcAAAADwAAAGRycy9kb3ducmV2LnhtbESPT2vCQBDF70K/wzIFL0U3lmAldROK&#10;1n9QCo099DjNjklodjZkV43f3hUK3mZ47/fmzTzrTSNO1LnasoLJOAJBXFhdc6nge78azUA4j6yx&#10;sUwKLuQgSx8Gc0y0PfMXnXJfihDCLkEFlfdtIqUrKjLoxrYlDtrBdgZ9WLtS6g7PIdw08jmKptJg&#10;zeFChS0tKir+8qMJNZbxfnf53axfPt8XxcdhFz9F2x+lho/92ysIT72/m//prQ7cNIbbM2ECm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yr1KcgAAADcAAAADwAAAAAA&#10;AAAAAAAAAAChAgAAZHJzL2Rvd25yZXYueG1sUEsFBgAAAAAEAAQA+QAAAJYDAAAAAA==&#10;" strokeweight="2.25pt"/>
                    <v:group id="Group 100" o:spid="_x0000_s1048" style="position:absolute;left:4801;top:1362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01" o:spid="_x0000_s1049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E8p74A&#10;AADcAAAADwAAAGRycy9kb3ducmV2LnhtbERPy6rCMBDdC/5DGMGdpoqU2muUi+Jja9X90Mxte20m&#10;pYla/94Igrs5nOcsVp2pxZ1aV1lWMBlHIIhzqysuFJxP21ECwnlkjbVlUvAkB6tlv7fAVNsHH+me&#10;+UKEEHYpKii9b1IpXV6SQTe2DXHg/mxr0AfYFlK3+AjhppbTKIqlwYpDQ4kNrUvKr9nNKNheNslu&#10;M8v+5Vyv9zLRWXG9VEoNB93vDwhPnf+KP+6DDvPjGN7PhAvk8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gRPKe+AAAA3AAAAA8AAAAAAAAAAAAAAAAAmAIAAGRycy9kb3ducmV2&#10;LnhtbFBLBQYAAAAABAAEAPUAAACDAwAAAAA=&#10;" strokeweight="1.5pt">
                        <o:lock v:ext="edit" aspectratio="t"/>
                      </v:shape>
                      <v:rect id="Rectangle 102" o:spid="_x0000_s1050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XtbcEA&#10;AADcAAAADwAAAGRycy9kb3ducmV2LnhtbERPyWrDMBC9B/oPYgq9xXJTcIwbJSSF0uRYp9DrYE1t&#10;E2tkJMVLv74KFHKbx1tns5tMJwZyvrWs4DlJQRBXVrdcK/g6vy9zED4ga+wsk4KZPOy2D4sNFtqO&#10;/ElDGWoRQ9gXqKAJoS+k9FVDBn1ie+LI/VhnMEToaqkdjjHcdHKVppk02HJsaLCnt4aqS3k1Cj6y&#10;+pTycX6ZytmV4Ts/4K8+KPX0OO1fQQSawl387z7qOD9bw+2ZeIH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F7W3BAAAA3AAAAA8AAAAAAAAAAAAAAAAAmAIAAGRycy9kb3du&#10;cmV2LnhtbFBLBQYAAAAABAAEAPUAAACGAwAAAAA=&#10;" fillcolor="black" stroked="f">
                        <v:fill r:id="rId5" o:title="" type="pattern"/>
                      </v:rect>
                      <v:line id="Line 103" o:spid="_x0000_s1051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  <v:oval id="Oval 104" o:spid="_x0000_s1052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EWMMA&#10;AADcAAAADwAAAGRycy9kb3ducmV2LnhtbERPTWvCQBC9F/wPyxR6KXVjC8HGrCLSolej5Dxkx2zS&#10;7GzMbjX113cLBW/zeJ+Tr0bbiQsNvnGsYDZNQBBXTjdcKzgePl/mIHxA1tg5JgU/5GG1nDzkmGl3&#10;5T1dilCLGMI+QwUmhD6T0leGLPqp64kjd3KDxRDhUEs94DWG206+JkkqLTYcGwz2tDFUfRXfVkHa&#10;HrYm6cqP8vbcht3b/lzctmelnh7H9QJEoDHcxf/unY7z03f4eyZ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OEWM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105" o:spid="_x0000_s1053" style="position:absolute;visibility:visible;mso-wrap-style:square" from="4521,12729" to="5061,1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a6CcUAAADcAAAADwAAAGRycy9kb3ducmV2LnhtbESPQWvDMAyF74X9B6NBb62zUbqS1Qmj&#10;MMihOzQr3VXEWhwWy2nsttm/rw6D3STe03uftuXke3WlMXaBDTwtM1DETbAdtwaOn++LDaiYkC32&#10;gcnAL0Uoi4fZFnMbbnyga51aJSEcczTgUhpyrWPjyGNchoFYtO8wekyyjq22I94k3Pf6OcvW2mPH&#10;0uBwoJ2j5qe+eAOrj8rZr2kf94esOlF3Xu3OdTBm/ji9vYJKNKV/8991ZQX/Rf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a6CcUAAADcAAAADwAAAAAAAAAA&#10;AAAAAAChAgAAZHJzL2Rvd25yZXYueG1sUEsFBgAAAAAEAAQA+QAAAJMDAAAAAA==&#10;" strokeweight="2.25pt"/>
                    <v:shape id="Arc 106" o:spid="_x0000_s1054" style="position:absolute;left:2421;top:13374;width:360;height:360;rotation:-2511014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/W5MAA&#10;AADcAAAADwAAAGRycy9kb3ducmV2LnhtbERPTYvCMBC9C/6HMMLeNFVwK9UoKgjeFqtIj0MzNsVm&#10;UppYu/9+s7Cwt3m8z9nsBtuInjpfO1YwnyUgiEuna64U3K6n6QqED8gaG8ek4Js87Lbj0QYz7d58&#10;oT4PlYgh7DNUYEJoMyl9aciin7mWOHIP11kMEXaV1B2+Y7ht5CJJPqXFmmODwZaOhspn/rIK8mW/&#10;SNvikRb3w42vRW2+kuqi1Mdk2K9BBBrCv/jPfdZxfjqH32fiBX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7/W5MAAAADcAAAADwAAAAAAAAAAAAAAAACYAgAAZHJzL2Rvd25y&#10;ZXYueG1sUEsFBgAAAAAEAAQA9QAAAIUDAAAAAA==&#10;" path="m-1,nfc11929,,21600,9670,21600,21600em-1,nsc11929,,21600,9670,21600,21600l,21600,-1,xe" filled="f" strokeweight="1.5pt">
                      <v:stroke startarrow="classic" startarrowlength="long"/>
                      <v:path arrowok="t" o:extrusionok="f" o:connecttype="custom" o:connectlocs="0,0;360,360;0,360" o:connectangles="0,0,0"/>
                    </v:shape>
                    <v:group id="Group 107" o:spid="_x0000_s1055" style="position:absolute;left:2271;top:1362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<v:shape id="AutoShape 108" o:spid="_x0000_s105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8J4r8A&#10;AADcAAAADwAAAGRycy9kb3ducmV2LnhtbERPS4vCMBC+L/gfwgje1tQHa61GEUXdq1XvQzO21WZS&#10;mqj13xthYW/z8T1nvmxNJR7UuNKygkE/AkGcWV1yruB03H7HIJxH1lhZJgUvcrBcdL7mmGj75AM9&#10;Up+LEMIuQQWF93UipcsKMuj6tiYO3MU2Bn2ATS51g88Qbio5jKIfabDk0FBgTeuCslt6Nwq25028&#10;24zTq5zq9V7GOs1v51KpXrddzUB4av2/+M/9q8P8yQg+z4QL5O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vwnivwAAANwAAAAPAAAAAAAAAAAAAAAAAJgCAABkcnMvZG93bnJl&#10;di54bWxQSwUGAAAAAAQABAD1AAAAhAMAAAAA&#10;" strokeweight="1.5pt">
                        <o:lock v:ext="edit" aspectratio="t"/>
                      </v:shape>
                      <v:rect id="Rectangle 109" o:spid="_x0000_s1057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lx8EA&#10;AADcAAAADwAAAGRycy9kb3ducmV2LnhtbERPTWvCQBC9F/oflin01myqEkPqKlqQxmNjodchO01C&#10;s7Nhd6uJv94VhN7m8T5ntRlNL07kfGdZwWuSgiCure64UfB13L/kIHxA1thbJgUTedisHx9WWGh7&#10;5k86VaERMYR9gQraEIZCSl+3ZNAndiCO3I91BkOErpHa4TmGm17O0jSTBjuODS0O9N5S/Vv9GQUf&#10;WXNIuZzmYzW5KnznO7zonVLPT+P2DUSgMfyL7+5Sx/nLBdyeiRfI9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O5cfBAAAA3AAAAA8AAAAAAAAAAAAAAAAAmAIAAGRycy9kb3du&#10;cmV2LnhtbFBLBQYAAAAABAAEAPUAAACGAwAAAAA=&#10;" fillcolor="black" stroked="f">
                        <v:fill r:id="rId5" o:title="" type="pattern"/>
                      </v:rect>
                      <v:line id="Line 110" o:spid="_x0000_s105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      <v:oval id="Oval 111" o:spid="_x0000_s105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G98MA&#10;AADcAAAADwAAAGRycy9kb3ducmV2LnhtbERPTWvCQBC9F/wPyxR6KXVjC7HErCLSolej5Dxkx2zS&#10;7GzMbjX113cLBW/zeJ+Tr0bbiQsNvnGsYDZNQBBXTjdcKzgePl/eQfiArLFzTAp+yMNqOXnIMdPu&#10;ynu6FKEWMYR9hgpMCH0mpa8MWfRT1xNH7uQGiyHCoZZ6wGsMt518TZJUWmw4NhjsaWOo+iq+rYK0&#10;PWxN0pUf5e25Dbu3/bm4bc9KPT2O6wWIQGO4i//dOx3nz1P4eyZ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WG98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112" o:spid="_x0000_s1060" style="position:absolute;flip:y;visibility:visible;mso-wrap-style:square" from="2766,11964" to="3666,12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4DWsQAAADcAAAADwAAAGRycy9kb3ducmV2LnhtbERPTWvCQBC9C/0PyxS8SN1Uiimpq1hB&#10;sEVQo7Qeh+w0CWZnQ3ZN0n/fLQje5vE+Z7boTSVaalxpWcHzOAJBnFldcq7gdFw/vYJwHlljZZkU&#10;/JKDxfxhMMNE244P1KY+FyGEXYIKCu/rREqXFWTQjW1NHLgf2xj0ATa51A12IdxUchJFU2mw5NBQ&#10;YE2rgrJLejUKyPjJvn3nj+9Rt49ftufz1+5zo9TwsV++gfDU+7v45t7oMD+O4f+ZcIG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zgNaxAAAANwAAAAPAAAAAAAAAAAA&#10;AAAAAKECAABkcnMvZG93bnJldi54bWxQSwUGAAAAAAQABAD5AAAAkgMAAAAA&#10;" strokeweight="2pt">
                      <v:stroke dashstyle="1 1"/>
                    </v:line>
                    <v:line id="Line 113" o:spid="_x0000_s1061" style="position:absolute;rotation:90;flip:x;visibility:visible;mso-wrap-style:square" from="2223,12501" to="2495,13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DBnsQAAADcAAAADwAAAGRycy9kb3ducmV2LnhtbESPQWvCQBCF7wX/wzJCb3WjgpXUVURQ&#10;7KVY9dDehuy4Cc3Ohuwa47/vHARvM7w3732zWPW+Vh21sQpsYDzKQBEXwVbsDJxP27c5qJiQLdaB&#10;ycCdIqyWg5cF5jbc+Ju6Y3JKQjjmaKBMqcm1jkVJHuMoNMSiXULrMcnaOm1bvEm4r/Uky2baY8XS&#10;UGJDm5KKv+PVG5iGLDWusz+uuHwddHf/3O7srzGvw379ASpRn57mx/XeCv670MozMoF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oMGexAAAANwAAAAPAAAAAAAAAAAA&#10;AAAAAKECAABkcnMvZG93bnJldi54bWxQSwUGAAAAAAQABAD5AAAAkgMAAAAA&#10;" strokeweight="1pt">
                      <v:stroke startarrow="classic" startarrowlength="long"/>
                    </v:line>
                    <v:line id="Line 114" o:spid="_x0000_s1062" style="position:absolute;flip:y;visibility:visible;mso-wrap-style:square" from="2856,11994" to="3666,1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7R+MQAAADcAAAADwAAAGRycy9kb3ducmV2LnhtbESPQWsCMRCF7wX/Qxiht5pVqNXVrIil&#10;0JOgFnodN+Nu3M1kSVJ3/femUOhthve+N2/Wm8G24kY+GMcKppMMBHHptOFKwdfp42UBIkRkja1j&#10;UnCnAJti9LTGXLueD3Q7xkqkEA45Kqhj7HIpQ1mTxTBxHXHSLs5bjGn1ldQe+xRuWznLsrm0aDhd&#10;qLGjXU1lc/yxqcbCs9v3h/b+nc3fm2tpXs9bo9TzeNiuQEQa4r/5j/7UiXtbwu8zaQJZ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ztH4xAAAANwAAAAPAAAAAAAAAAAA&#10;AAAAAKECAABkcnMvZG93bnJldi54bWxQSwUGAAAAAAQABAD5AAAAkgMAAAAA&#10;" strokeweight="1pt">
                      <v:stroke startarrow="classic" startarrowlength="long"/>
                    </v:line>
                    <v:line id="Line 115" o:spid="_x0000_s1063" style="position:absolute;rotation:-90;flip:y;visibility:visible;mso-wrap-style:square" from="4235,13045" to="4921,13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DZZMMAAADcAAAADwAAAGRycy9kb3ducmV2LnhtbESPQWvCQBCF74L/YRnBm25soEjqKioU&#10;elIavfQ2ZMckuDsbslsT/33nUPA2w3vz3jeb3eidelAf28AGVssMFHEVbMu1gevlc7EGFROyRReY&#10;DDwpwm47nWywsGHgb3qUqVYSwrFAA01KXaF1rBryGJehIxbtFnqPSda+1rbHQcK9029Z9q49tiwN&#10;DXZ0bKi6l7/eQHcK5VBnNv/B8Zzn9uyuh6czZj4b9x+gEo3pZf6//rKCvxZ8eUYm0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g2WTDAAAA3AAAAA8AAAAAAAAAAAAA&#10;AAAAoQIAAGRycy9kb3ducmV2LnhtbFBLBQYAAAAABAAEAPkAAACRAwAAAAA=&#10;" strokeweight="1pt">
                      <v:stroke startarrowlength="long" endarrow="classic" endarrowlength="long"/>
                    </v:line>
                    <v:oval id="Oval 116" o:spid="_x0000_s1064" style="position:absolute;left:2706;top:129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lupMAA&#10;AADcAAAADwAAAGRycy9kb3ducmV2LnhtbERPTYvCMBC9C/6HMIIX0VQFkWqURVz0ahXPQzM2dZtJ&#10;bbJa/fVGWNjbPN7nLNetrcSdGl86VjAeJSCIc6dLLhScjt/DOQgfkDVWjknBkzysV93OElPtHnyg&#10;exYKEUPYp6jAhFCnUvrckEU/cjVx5C6usRgibAqpG3zEcFvJSZLMpMWSY4PBmjaG8p/s1yqYXY87&#10;k1Tn7fk1uIb99HDLXrubUv1e+7UAEagN/+I/917H+fMxfJ6JF8jV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8lupMAAAADcAAAADwAAAAAAAAAAAAAAAACYAgAAZHJzL2Rvd25y&#10;ZXYueG1sUEsFBgAAAAAEAAQA9QAAAIUDAAAAAA==&#10;" strokeweight="1.5pt">
                      <o:lock v:ext="edit" aspectratio="t"/>
                    </v:oval>
                    <v:oval id="Oval 117" o:spid="_x0000_s1065" style="position:absolute;left:4471;top:126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vw08AA&#10;AADcAAAADwAAAGRycy9kb3ducmV2LnhtbERPTYvCMBC9C/6HMIIX0XQVRKpRFlH0ahXPQzM2dZtJ&#10;bbJa/fVGWNjbPN7nLFatrcSdGl86VvA1SkAQ506XXCg4HbfDGQgfkDVWjknBkzyslt3OAlPtHnyg&#10;exYKEUPYp6jAhFCnUvrckEU/cjVx5C6usRgibAqpG3zEcFvJcZJMpcWSY4PBmtaG8p/s1yqYXo87&#10;k1Tnzfk1uIb95HDLXrubUv1e+z0HEagN/+I/917H+bMxfJ6JF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xvw08AAAADcAAAADwAAAAAAAAAAAAAAAACYAgAAZHJzL2Rvd25y&#10;ZXYueG1sUEsFBgAAAAAEAAQA9QAAAIUDAAAAAA==&#10;" strokeweight="1.5pt">
                      <o:lock v:ext="edit" aspectratio="t"/>
                    </v:oval>
                    <v:oval id="Oval 118" o:spid="_x0000_s1066" style="position:absolute;left:3606;top:119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dVSMIA&#10;AADcAAAADwAAAGRycy9kb3ducmV2LnhtbERPTWvCQBC9F/oflin0UnRjA0FSV5HSotck4nnITrPR&#10;7GzMrpr6612h0Ns83ucsVqPtxIUG3zpWMJsmIIhrp1tuFOyq78kchA/IGjvHpOCXPKyWz08LzLW7&#10;ckGXMjQihrDPUYEJoc+l9LUhi37qeuLI/bjBYohwaKQe8BrDbSffkySTFluODQZ7+jRUH8uzVZAd&#10;qo1Juv3X/vZ2CNu0OJW3zUmp15dx/QEi0Bj+xX/urY7z5yk8no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V1VIwgAAANwAAAAPAAAAAAAAAAAAAAAAAJgCAABkcnMvZG93&#10;bnJldi54bWxQSwUGAAAAAAQABAD1AAAAhwMAAAAA&#10;" strokeweight="1.5pt">
                      <o:lock v:ext="edit" aspectratio="t"/>
                    </v:oval>
                    <v:line id="Line 119" o:spid="_x0000_s1067" style="position:absolute;rotation:90;visibility:visible;mso-wrap-style:square" from="3643,12782" to="4068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3WL8IAAADcAAAADwAAAGRycy9kb3ducmV2LnhtbERPTWuDQBC9B/Iflin0FteGImKzCSHE&#10;tpceqsl9cKcqcWeNu1XbX98tBHKbx/uczW42nRhpcK1lBU9RDIK4srrlWsGpzFcpCOeRNXaWScEP&#10;Odhtl4sNZtpO/Elj4WsRQthlqKDxvs+kdFVDBl1ke+LAfdnBoA9wqKUecArhppPrOE6kwZZDQ4M9&#10;HRqqLsW3UZC/ld611/TXSvN6Pl7ytPxInFKPD/P+BYSn2d/FN/e7DvPTZ/h/Jlw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63WL8IAAADcAAAADwAAAAAAAAAAAAAA&#10;AAChAgAAZHJzL2Rvd25yZXYueG1sUEsFBgAAAAAEAAQA+QAAAJADAAAAAA==&#10;" strokeweight="1pt">
                      <v:stroke dashstyle="dash" endarrow="classic" endarrowlength="long"/>
                    </v:line>
                    <v:line id="Line 120" o:spid="_x0000_s1068" style="position:absolute;rotation:-90;flip:y;visibility:visible;mso-wrap-style:square" from="4302,13480" to="4988,13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QDXcIAAADcAAAADwAAAGRycy9kb3ducmV2LnhtbERPS2sCMRC+C/6HMEJvbtbaFdkaRUql&#10;vdYH7XHYjNmlyWTZpOvWX98UBG/z8T1ntRmcFT11ofGsYJblIIgrrxs2Co6H3XQJIkRkjdYzKfil&#10;AJv1eLTCUvsLf1C/j0akEA4lKqhjbEspQ1WTw5D5ljhxZ985jAl2RuoOLyncWfmY5wvpsOHUUGNL&#10;LzVV3/sfp+Cz6k+Yf729FtbMi7Ox16J/uir1MBm2zyAiDfEuvrnfdZq/LOD/mXSB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4QDXcIAAADcAAAADwAAAAAAAAAAAAAA&#10;AAChAgAAZHJzL2Rvd25yZXYueG1sUEsFBgAAAAAEAAQA+QAAAJADAAAAAA==&#10;" strokeweight="1pt">
                      <v:stroke dashstyle="dash" startarrowlength="long" endarrow="classic" endarrowlength="long"/>
                    </v:line>
                  </v:group>
                  <v:shape id="Text Box 121" o:spid="_x0000_s1069" type="#_x0000_t202" style="position:absolute;left:4041;top:1319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TPKcEA&#10;AADcAAAADwAAAGRycy9kb3ducmV2LnhtbERPTYvCMBC9C/sfwizsTdNd2FKqUURQZA9Ctd7HZmyL&#10;zaQ0sdb99UYQvM3jfc5sMZhG9NS52rKC70kEgriwuuZSQX5YjxMQziNrbCyTgjs5WMw/RjNMtb1x&#10;Rv3elyKEsEtRQeV9m0rpiooMuoltiQN3tp1BH2BXSt3hLYSbRv5EUSwN1hwaKmxpVVFx2V+NgmO2&#10;6+//p+wvj/qLO2Oy+V3HG6W+PoflFISnwb/FL/dWh/lJDM9nwgV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Uzyn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ВА</w:t>
                          </w:r>
                        </w:p>
                      </w:txbxContent>
                    </v:textbox>
                  </v:shape>
                  <v:shape id="Text Box 122" o:spid="_x0000_s1070" type="#_x0000_t202" style="position:absolute;left:2736;top:1170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hqssEA&#10;AADcAAAADwAAAGRycy9kb3ducmV2LnhtbERPS4vCMBC+C/6HMII3TRV0SzWKCMriYaE+7mMztsVm&#10;Uppsrf76jSDsbT6+5yzXnalES40rLSuYjCMQxJnVJecKzqfdKAbhPLLGyjIpeJKD9arfW2Ki7YNT&#10;ao8+FyGEXYIKCu/rREqXFWTQjW1NHLibbQz6AJtc6gYfIdxUchpFc2mw5NBQYE3bgrL78dcouKQ/&#10;7fN1TQ/nqL27G8b72W6+V2o46DYLEJ46/y/+uL91mB9/wfuZcIF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YarL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К</w:t>
                          </w:r>
                        </w:p>
                      </w:txbxContent>
                    </v:textbox>
                  </v:shape>
                  <v:shape id="Arc 123" o:spid="_x0000_s1071" style="position:absolute;left:3681;top:12654;width:360;height:360;rotation:-7022536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Ji/MYA&#10;AADcAAAADwAAAGRycy9kb3ducmV2LnhtbESPT2vDMAzF74N9B6PBbqvTsY42rVvKYBDYYfQPbEc1&#10;VpOwWM5sN8m+fXUo7Cbxnt77abUZXat6CrHxbGA6yUARl942XBk4Ht6f5qBiQrbYeiYDfxRhs76/&#10;W2Fu/cA76vepUhLCMUcDdUpdrnUsa3IYJ74jFu3sg8Mka6i0DThIuGv1c5a9aocNS0ONHb3VVP7s&#10;L86AzT4+h2L2i/3iu3iZfqXTcXsJxjw+jNslqERj+jffrgsr+HOhlWdkAr2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Ji/MYAAADcAAAADwAAAAAAAAAAAAAAAACYAgAAZHJz&#10;L2Rvd25yZXYueG1sUEsFBgAAAAAEAAQA9QAAAIsDAAAAAA=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Text Box 124" o:spid="_x0000_s1072" type="#_x0000_t202" style="position:absolute;left:3276;top:1233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tbW8EA&#10;AADcAAAADwAAAGRycy9kb3ducmV2LnhtbERPTYvCMBC9L/gfwgje1lRB6VajiKCIh4W6eh+bsS02&#10;k9LEWv31ZkHwNo/3OfNlZyrRUuNKywpGwwgEcWZ1ybmC49/mOwbhPLLGyjIpeJCD5aL3NcdE2zun&#10;1B58LkIIuwQVFN7XiZQuK8igG9qaOHAX2xj0ATa51A3eQ7ip5DiKptJgyaGhwJrWBWXXw80oOKW/&#10;7eN5TvfHqL26C8bbyWa6VWrQ71YzEJ46/xG/3Tsd5sc/8P9Mu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LW1vBAAAA3AAAAA8AAAAAAAAAAAAAAAAAmAIAAGRycy9kb3du&#10;cmV2LnhtbFBLBQYAAAAABAAEAPUAAACGAwAAAAA=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5" o:spid="_x0000_s1073" type="#_x0000_t202" style="position:absolute;left:3681;top:122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kG8UA&#10;AADcAAAADwAAAGRycy9kb3ducmV2LnhtbESPQWvCQBCF70L/wzKF3nRToaKpqxRBkR6EaLxPs2MS&#10;zM6G7Bpjf71zKPQ2w3vz3jfL9eAa1VMXas8G3icJKOLC25pLA/lpO56DChHZYuOZDDwowHr1Mlpi&#10;av2dM+qPsVQSwiFFA1WMbap1KCpyGCa+JRbt4juHUdau1LbDu4S7Rk+TZKYd1iwNFba0qai4Hm/O&#10;wDk79I/fn+w7T/pruOB897Gd7Yx5ex2+PkFFGuK/+e96bwV/IfjyjEy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KGQbxQAAANwAAAAPAAAAAAAAAAAAAAAAAJgCAABkcnMv&#10;ZG93bnJldi54bWxQSwUGAAAAAAQABAD1AAAAigMAAAAA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Arc 126" o:spid="_x0000_s1074" style="position:absolute;left:4851;top:13389;width:360;height:360;rotation:-658057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tbjMEA&#10;AADcAAAADwAAAGRycy9kb3ducmV2LnhtbERPTWsCMRC9C/6HMEIvollbkLoapRQKPQldxXocNuNm&#10;cTNZkqirv94Igrd5vM9ZrDrbiDP5UDtWMBlnIIhLp2uuFGw3P6NPECEia2wck4IrBVgt+70F5tpd&#10;+I/ORaxECuGQowITY5tLGUpDFsPYtcSJOzhvMSboK6k9XlK4beR7lk2lxZpTg8GWvg2Vx+JkFdR+&#10;vb/9xw9/xQ2etsatza4YKvU26L7mICJ18SV+un91mj+bwOOZdIF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7W4zBAAAA3AAAAA8AAAAAAAAAAAAAAAAAmAIAAGRycy9kb3du&#10;cmV2LnhtbFBLBQYAAAAABAAEAPUAAACGAwAAAAA=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shape id="Text Box 127" o:spid="_x0000_s1075" type="#_x0000_t202" style="position:absolute;left:5061;top:129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Zf98IA&#10;AADcAAAADwAAAGRycy9kb3ducmV2LnhtbERPTYvCMBC9C/sfwix401RBcaupyIIiHoSqex+bsS1t&#10;JqXJ1uqvN8LC3ubxPme17k0tOmpdaVnBZByBIM6sLjlXcDlvRwsQziNrrC2Tggc5WCcfgxXG2t45&#10;pe7kcxFC2MWooPC+iaV0WUEG3dg2xIG72dagD7DNpW7xHsJNLadRNJcGSw4NBTb0XVBWnX6Ngp/0&#10;2D2e1/RwibrK3XCxm23nO6WGn/1mCcJT7//Ff+69DvO/pvB+Jlwgk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tl/3wgAAANwAAAAPAAAAAAAAAAAAAAAAAJgCAABkcnMvZG93&#10;bnJldi54bWxQSwUGAAAAAAQABAD1AAAAhwMAAAAA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8" o:spid="_x0000_s1076" type="#_x0000_t202" style="position:absolute;left:4761;top:128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r6bMIA&#10;AADcAAAADwAAAGRycy9kb3ducmV2LnhtbERPS4vCMBC+L/gfwgh7W1N3UbrVKCIo4kGoj/tsM7bF&#10;ZlKabK3+eiMI3ubje8503plKtNS40rKC4SACQZxZXXKu4HhYfcUgnEfWWFkmBTdyMJ/1PqaYaHvl&#10;lNq9z0UIYZeggsL7OpHSZQUZdANbEwfubBuDPsAml7rBawg3lfyOorE0WHJoKLCmZUHZZf9vFJzS&#10;XXu7/6XbY9Re3Bnj9Wg1Xiv12e8WExCeOv8Wv9wbHeb//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+vpswgAAANwAAAAPAAAAAAAAAAAAAAAAAJgCAABkcnMvZG93&#10;bnJldi54bWxQSwUGAAAAAAQABAD1AAAAhwMAAAAA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2061;top:1244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NiGMIA&#10;AADcAAAADwAAAGRycy9kb3ducmV2LnhtbERPS4vCMBC+L/gfwgh7W1OXVbrVKCIo4kGoj/tsM7bF&#10;ZlKabK3+eiMI3ubje8503plKtNS40rKC4SACQZxZXXKu4HhYfcUgnEfWWFkmBTdyMJ/1PqaYaHvl&#10;lNq9z0UIYZeggsL7OpHSZQUZdANbEwfubBuDPsAml7rBawg3lfyOorE0WHJoKLCmZUHZZf9vFJzS&#10;XXu7/6XbY9Re3Bnj9Wg1Xiv12e8WExCeOv8Wv9wbHeb//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E2IYwgAAANwAAAAPAAAAAAAAAAAAAAAAAJgCAABkcnMvZG93&#10;bnJldi54bWxQSwUGAAAAAAQABAD1AAAAhwMAAAAA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30" o:spid="_x0000_s1078" style="position:absolute;flip:x;visibility:visible;mso-wrap-style:square" from="4701,12834" to="4881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f6YMYAAADcAAAADwAAAGRycy9kb3ducmV2LnhtbESPT4vCMBDF74LfIYzgZdG0gqJdoyyF&#10;BRH24B/QvQ3N2FabSWmi7X57Iyx4m+G9eb83y3VnKvGgxpWWFcTjCARxZnXJuYLj4Xs0B+E8ssbK&#10;Min4IwfrVb+3xETblnf02PtchBB2CSoovK8TKV1WkEE3tjVx0C62MejD2uRSN9iGcFPJSRTNpMGS&#10;A6HAmtKCstv+bgLkmua/P1fKTotTvW1n8Ud7Pt+VGg66r08Qnjr/Nv9fb3Sov5jC65kwgV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n+mDGAAAA3AAAAA8AAAAAAAAA&#10;AAAAAAAAoQIAAGRycy9kb3ducmV2LnhtbFBLBQYAAAAABAAEAPkAAACUAwAAAAA=&#10;" strokeweight="1pt"/>
                  <v:shape id="Text Box 131" o:spid="_x0000_s1079" type="#_x0000_t202" style="position:absolute;left:3141;top:13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1Z9MEA&#10;AADcAAAADwAAAGRycy9kb3ducmV2LnhtbERPS4vCMBC+C/6HMMLeNHXBotUoIiiyh4X6uI/N2Bab&#10;SWmytfrrzYLgbT6+5yxWnalES40rLSsYjyIQxJnVJecKTsftcArCeWSNlWVS8CAHq2W/t8BE2zun&#10;1B58LkIIuwQVFN7XiZQuK8igG9maOHBX2xj0ATa51A3eQ7ip5HcUxdJgyaGhwJo2BWW3w59RcE5/&#10;28fzkv6covbmrjjdTbbxTqmvQbeeg/DU+Y/47d7rMH8Ww/8z4QK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NWfTBAAAA3AAAAA8AAAAAAAAAAAAAAAAAmAIAAGRycy9kb3du&#10;cmV2LnhtbFBLBQYAAAAABAAEAPUAAACGAwAAAAA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32" o:spid="_x0000_s1080" style="position:absolute;flip:x;visibility:visible;mso-wrap-style:square" from="2331,13269" to="2691,13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nBjMcAAADcAAAADwAAAGRycy9kb3ducmV2LnhtbESPT2vCQBDF74LfYRmhF9FNeoiaukoJ&#10;FEqhh6YF7W3Ijkk0Oxuymz/99t1CwdsM7837vdkfJ9OIgTpXW1YQryMQxIXVNZcKvj5fVlsQziNr&#10;bCyTgh9ycDzMZ3tMtR35g4bclyKEsEtRQeV9m0rpiooMurVtiYN2sZ1BH9aulLrDMYSbRj5GUSIN&#10;1hwIFbaUVVTc8t4EyDUrv9+vVJx2p/ZtTOLleD73Sj0spucnEJ4mfzf/X7/qUH+3gb9nwgTy8A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ecGMxwAAANwAAAAPAAAAAAAA&#10;AAAAAAAAAKECAABkcnMvZG93bnJldi54bWxQSwUGAAAAAAQABAD5AAAAlQMAAAAA&#10;" strokeweight="1pt"/>
                  <v:shape id="Text Box 133" o:spid="_x0000_s1081" type="#_x0000_t202" style="position:absolute;left:2001;top:13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5oHcUA&#10;AADcAAAADwAAAGRycy9kb3ducmV2LnhtbESPQWvCQBCF70L/wzKF3nRToaKpqxRBkR6EaLxPs2MS&#10;zM6G7Bpjf71zKPQ2w3vz3jfL9eAa1VMXas8G3icJKOLC25pLA/lpO56DChHZYuOZDDwowHr1Mlpi&#10;av2dM+qPsVQSwiFFA1WMbap1KCpyGCa+JRbt4juHUdau1LbDu4S7Rk+TZKYd1iwNFba0qai4Hm/O&#10;wDk79I/fn+w7T/pruOB897Gd7Yx5ex2+PkFFGuK/+e96bwV/IbTyjEy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XmgdxQAAANwAAAAPAAAAAAAAAAAAAAAAAJgCAABkcnMv&#10;ZG93bnJldi54bWxQSwUGAAAAAAQABAD1AAAAigMAAAAA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34" o:spid="_x0000_s1082" type="#_x0000_t202" style="position:absolute;left:4101;top:1367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LNhsEA&#10;AADcAAAADwAAAGRycy9kb3ducmV2LnhtbERPy6rCMBDdC/5DGOHuNFVQtBpFBEXuQqiP/diMbbGZ&#10;lCbW6tcb4cLdzeE8Z7FqTSkaql1hWcFwEIEgTq0uOFNwPm37UxDOI2ssLZOCFzlYLbudBcbaPjmh&#10;5ugzEULYxagg976KpXRpTgbdwFbEgbvZ2qAPsM6krvEZwk0pR1E0kQYLDg05VrTJKb0fH0bBJTk0&#10;r/c1+T1Hzd3dcLobbyc7pX567XoOwlPr/8V/7r0O82cz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SzYb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Start"/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A</w:t>
                          </w:r>
                          <w:r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τ</w:t>
                          </w:r>
                          <w:proofErr w:type="spellEnd"/>
                        </w:p>
                      </w:txbxContent>
                    </v:textbox>
                  </v:shape>
                  <v:shape id="Text Box 135" o:spid="_x0000_s1083" type="#_x0000_t202" style="position:absolute;left:3501;top:1319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eQ4MQA&#10;AADcAAAADwAAAGRycy9kb3ducmV2LnhtbESPT2vCQBTE74LfYXlCb7pRqEjqKqWQID0UYuP9NftM&#10;gtm3IbvmTz99VxB6HGbmN8z+OJpG9NS52rKC9SoCQVxYXXOpIP9OljsQziNrbCyTgokcHA/z2R5j&#10;bQfOqD/7UgQIuxgVVN63sZSuqMigW9mWOHhX2xn0QXal1B0OAW4auYmirTRYc1iosKWPiorb+W4U&#10;XLKvfvr9yT7zqL+5K+7S12SbKvWyGN/fQHga/X/42T5pBYEIjzPhCM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HkOD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5D579B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proofErr w:type="gram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  <w:r>
                            <w:rPr>
                              <w:i/>
                              <w:vertAlign w:val="subscript"/>
                            </w:rPr>
                            <w:t>С</w:t>
                          </w:r>
                          <w:r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τ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oup 136" o:spid="_x0000_s1084" style="position:absolute;left:5031;top:774;width:2610;height:2340" coordorigin="381,10134" coordsize="261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Text Box 137" o:spid="_x0000_s1085" type="#_x0000_t202" style="position:absolute;left:2451;top:108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mrDMMA&#10;AADcAAAADwAAAGRycy9kb3ducmV2LnhtbESPQYvCMBSE7wv+h/AEb2tiYUWqUURQZA9C1b2/bZ5t&#10;sXkpTazVX28WFjwOM/MNs1j1thYdtb5yrGEyViCIc2cqLjScT9vPGQgfkA3WjknDgzysloOPBabG&#10;3Tmj7hgKESHsU9RQhtCkUvq8JIt+7Bri6F1cazFE2RbStHiPcFvLRKmptFhxXCixoU1J+fV4sxp+&#10;skP3eP5m32fVXf0FZ7uv7XSn9WjYr+cgAvXhHf5v742GRCX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5mrDMMAAADcAAAADwAAAAAAAAAAAAAAAACYAgAAZHJzL2Rv&#10;d25yZXYueG1sUEsFBgAAAAAEAAQA9QAAAIgDAAAAAA=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group id="Group 138" o:spid="_x0000_s1086" style="position:absolute;left:801;top:10494;width:1705;height:1635" coordorigin="8181,13194" coordsize="1705,1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  <v:oval id="Oval 139" o:spid="_x0000_s1087" style="position:absolute;left:9801;top:1373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nrbsYA&#10;AADcAAAADwAAAGRycy9kb3ducmV2LnhtbESP3WrCQBSE74W+w3IKvaubRi0luopIpaXe2DQPcMge&#10;k2j2bMhufurTu4WCl8PMfMOsNqOpRU+tqywreJlGIIhzqysuFGQ/++c3EM4ja6wtk4JfcrBZP0xW&#10;mGg78Df1qS9EgLBLUEHpfZNI6fKSDLqpbYiDd7KtQR9kW0jd4hDgppZxFL1KgxWHhRIb2pWUX9LO&#10;KEhn2fFy6ObvX5wtzh/b6+6c5ZVST4/jdgnC0+jv4f/2p1YQR3P4OxOOgF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snrbsYAAADcAAAADwAAAAAAAAAAAAAAAACYAgAAZHJz&#10;L2Rvd25yZXYueG1sUEsFBgAAAAAEAAQA9QAAAIsDAAAAAA==&#10;" fillcolor="black" strokeweight="1.5pt">
                      <o:lock v:ext="edit" aspectratio="t"/>
                    </v:oval>
                    <v:line id="Line 140" o:spid="_x0000_s1088" style="position:absolute;rotation:90;flip:x;visibility:visible;mso-wrap-style:square" from="8737,12683" to="9277,14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+cKsUAAADcAAAADwAAAGRycy9kb3ducmV2LnhtbESPT2vCQBTE74V+h+UJvTUbBdsas4oU&#10;AhZ6qdZDbs/syx/Nvg27q8Zv3y0Uehxm5jdMvh5NL67kfGdZwTRJQRBXVnfcKPjeF89vIHxA1thb&#10;JgV38rBePT7kmGl74y+67kIjIoR9hgraEIZMSl+1ZNAndiCOXm2dwRCla6R2eItw08tZmr5Igx3H&#10;hRYHem+pOu8uRkHhj/UrborD4lR+3LefvqeqLJR6moybJYhAY/gP/7W3WsEsncPvmXgE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8+cKsUAAADcAAAADwAAAAAAAAAA&#10;AAAAAAChAgAAZHJzL2Rvd25yZXYueG1sUEsFBgAAAAAEAAQA+QAAAJMDAAAAAA==&#10;" strokeweight="1.5pt">
                      <v:stroke startarrow="classic" startarrowlength="long"/>
                    </v:line>
                    <v:line id="Line 141" o:spid="_x0000_s1089" style="position:absolute;rotation:-90;flip:y;visibility:visible;mso-wrap-style:square" from="7668,13827" to="9042,1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O2lMIAAADcAAAADwAAAGRycy9kb3ducmV2LnhtbESPT2sCMRTE7wW/Q3hCbzVxKSKrUUpB&#10;7U3qv/Nj89xd3LysSdStn94UBI/DzPyGmc4724gr+VA71jAcKBDEhTM1lxp228XHGESIyAYbx6Th&#10;jwLMZ723KebG3fiXrptYigThkKOGKsY2lzIUFVkMA9cSJ+/ovMWYpC+l8XhLcNvITKmRtFhzWqiw&#10;pe+KitPmYjVgc7+fs0+5r9XZn9Yruwx2edD6vd99TUBE6uIr/Gz/GA2ZGsH/mXQE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uO2lMIAAADcAAAADwAAAAAAAAAAAAAA&#10;AAChAgAAZHJzL2Rvd25yZXYueG1sUEsFBgAAAAAEAAQA+QAAAJADAAAAAA==&#10;" strokeweight="1.5pt">
                      <v:stroke startarrowlength="long" endarrow="classic" endarrowlength="long"/>
                    </v:line>
                    <v:line id="Line 142" o:spid="_x0000_s1090" style="position:absolute;rotation:90;visibility:visible;mso-wrap-style:square" from="8712,13495" to="9562,14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HvRsMAAADcAAAADwAAAGRycy9kb3ducmV2LnhtbESPQWsCMRSE7wX/Q3iCt5pVqMpqFBEs&#10;PXiwq+L1sXluFjcva5Lq+u9NodDjMDPfMItVZxtxJx9qxwpGwwwEcel0zZWC42H7PgMRIrLGxjEp&#10;eFKA1bL3tsBcuwd/072IlUgQDjkqMDG2uZShNGQxDF1LnLyL8xZjkr6S2uMjwW0jx1k2kRZrTgsG&#10;W9oYKq/Fj1Uw2eCnL7by9GHK4rY/7MN5NN0pNeh36zmISF38D/+1v7SCcTaF3zPp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x70bDAAAA3AAAAA8AAAAAAAAAAAAA&#10;AAAAoQIAAGRycy9kb3ducmV2LnhtbFBLBQYAAAAABAAEAPkAAACRAwAAAAA=&#10;" strokeweight="1.5pt">
                      <v:stroke endarrow="classic" endarrowlength="long"/>
                    </v:line>
                    <v:line id="Line 143" o:spid="_x0000_s1091" style="position:absolute;flip:y;visibility:visible;mso-wrap-style:square" from="8241,13824" to="9141,14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b3psEAAADcAAAADwAAAGRycy9kb3ducmV2LnhtbERPy4rCMBTdD/gP4QruxtSCItUoIijj&#10;QvA1MO4uzbUpNjelyWj1681CcHk47+m8tZW4UeNLxwoG/QQEce50yYWC03H1PQbhA7LGyjEpeJCH&#10;+azzNcVMuzvv6XYIhYgh7DNUYEKoMyl9bsii77uaOHIX11gMETaF1A3eY7itZJokI2mx5NhgsKal&#10;ofx6+LcKnvpUmLWtdht7/nXH1XZYp39DpXrddjEBEagNH/Hb/aMVpElcG8/EIyB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NvemwQAAANwAAAAPAAAAAAAAAAAAAAAA&#10;AKECAABkcnMvZG93bnJldi54bWxQSwUGAAAAAAQABAD5AAAAjwMAAAAA&#10;" strokeweight="1.25pt">
                      <v:stroke dashstyle="1 1"/>
                    </v:line>
                    <v:line id="Line 144" o:spid="_x0000_s1092" style="position:absolute;rotation:-90;flip:y;visibility:visible;mso-wrap-style:square" from="8234,13141" to="9134,14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TjVsUAAADcAAAADwAAAGRycy9kb3ducmV2LnhtbESPQYvCMBSE74L/ITzBi2i6hZW1GmUV&#10;invYi64I3p7Ns602L6WJWv+9ERY8DjPzDTNbtKYSN2pcaVnBxygCQZxZXXKuYPeXDr9AOI+ssbJM&#10;Ch7kYDHvdmaYaHvnDd22PhcBwi5BBYX3dSKlywoy6Ea2Jg7eyTYGfZBNLnWD9wA3lYyjaCwNlhwW&#10;CqxpVVB22V6NguW+Xa5/B8e9HKTj4ya2n+e0PijV77XfUxCeWv8O/7d/tII4msDrTDgCcv4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TjVsUAAADcAAAADwAAAAAAAAAA&#10;AAAAAAChAgAAZHJzL2Rvd25yZXYueG1sUEsFBgAAAAAEAAQA+QAAAJMDAAAAAA==&#10;" strokeweight="1.25pt">
                      <v:stroke dashstyle="1 1"/>
                    </v:line>
                    <v:line id="Line 145" o:spid="_x0000_s1093" style="position:absolute;flip:y;visibility:visible;mso-wrap-style:square" from="8991,13779" to="9801,13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U1j8AAAADcAAAADwAAAGRycy9kb3ducmV2LnhtbERPy4rCMBTdC/5DuII7Te1ChmoUEXRE&#10;xMEH4vLSXNtic1OSjK1/bxYDszyc93zZmVq8yPnKsoLJOAFBnFtdcaHgetmMvkD4gKyxtkwK3uRh&#10;uej35php2/KJXudQiBjCPkMFZQhNJqXPSzLox7YhjtzDOoMhQldI7bCN4aaWaZJMpcGKY0OJDa1L&#10;yp/nX6MguHz/3R3xNJW37YPbn50+pHelhoNuNQMRqAv/4j/3TitIJ3F+PBOPgFx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lNY/AAAAA3AAAAA8AAAAAAAAAAAAAAAAA&#10;oQIAAGRycy9kb3ducmV2LnhtbFBLBQYAAAAABAAEAPkAAACOAwAAAAA=&#10;" strokeweight="1.5pt">
                      <v:stroke startarrow="classic" startarrowlength="long"/>
                    </v:line>
                  </v:group>
                  <v:shape id="Text Box 146" o:spid="_x0000_s1094" type="#_x0000_t202" style="position:absolute;left:80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KjpsQA&#10;AADcAAAADwAAAGRycy9kb3ducmV2LnhtbESPT4vCMBTE78J+h/AW9qZpBUW6piKCsngQ6p/72+bZ&#10;ljYvpcnWup/eCILHYWZ+wyxXg2lET52rLCuIJxEI4tzqigsF59N2vADhPLLGxjIpuJODVfoxWmKi&#10;7Y0z6o++EAHCLkEFpfdtIqXLSzLoJrYlDt7VdgZ9kF0hdYe3ADeNnEbRXBqsOCyU2NKmpLw+/hkF&#10;l+zQ3/9/s/056mt3xcVutp3vlPr6HNbfIDwN/h1+tX+0gmkcw/NMOAIy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So6bEAAAA3AAAAA8AAAAAAAAAAAAAAAAAmAIAAGRycy9k&#10;b3ducmV2LnhtbFBLBQYAAAAABAAEAPUAAACJAwAAAAA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47" o:spid="_x0000_s1095" type="#_x0000_t202" style="position:absolute;left:981;top:11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90cQA&#10;AADcAAAADwAAAGRycy9kb3ducmV2LnhtbESPQWvCQBSE7wX/w/IEb3WTQEWiayiFBOmhEKv3Z/aZ&#10;BLNvQ3aN0V/fLRR6HGbmG2abTaYTIw2utawgXkYgiCurW64VHL/z1zUI55E1dpZJwYMcZLvZyxZT&#10;be9c0njwtQgQdikqaLzvUyld1ZBBt7Q9cfAudjDogxxqqQe8B7jpZBJFK2mw5bDQYE8fDVXXw80o&#10;OJVf4+N5Lj+P0Xh1F1wXb/mqUGoxn943IDxN/j/8195rBUmcwO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APdHEAAAA3AAAAA8AAAAAAAAAAAAAAAAAmAIAAGRycy9k&#10;b3ducmV2LnhtbFBLBQYAAAAABAAEAPUAAACJAwAAAAA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48" o:spid="_x0000_s1096" type="#_x0000_t202" style="position:absolute;left:1161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yYSsMA&#10;AADcAAAADwAAAGRycy9kb3ducmV2LnhtbESPzarCMBSE94LvEI7gTlMVRapRRFAuLi7Un/2xObbF&#10;5qQ0ubX69DeC4HKYmW+Y5bo1pWiodoVlBaNhBII4tbrgTMH5tBvMQTiPrLG0TAqe5GC96naWGGv7&#10;4ISao89EgLCLUUHufRVL6dKcDLqhrYiDd7O1QR9knUld4yPATSnHUTSTBgsOCzlWtM0pvR//jIJL&#10;8ts8X9fkcI6au7vhfD/dzfZK9XvtZgHCU+u/4U/7RysYjybwP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yYSsMAAADcAAAADwAAAAAAAAAAAAAAAACYAgAAZHJzL2Rv&#10;d25yZXYueG1sUEsFBgAAAAAEAAQA9QAAAIgDAAAAAA=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k</w:t>
                          </w:r>
                          <w:proofErr w:type="gramEnd"/>
                        </w:p>
                      </w:txbxContent>
                    </v:textbox>
                  </v:shape>
                  <v:shape id="Text Box 149" o:spid="_x0000_s1097" type="#_x0000_t202" style="position:absolute;left:1341;top:1035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UAPsMA&#10;AADcAAAADwAAAGRycy9kb3ducmV2LnhtbESPzarCMBSE94LvEI7gTlNFRapRRFAuLi7Un/2xObbF&#10;5qQ0ubX69DeC4HKYmW+Y5bo1pWiodoVlBaNhBII4tbrgTMH5tBvMQTiPrLG0TAqe5GC96naWGGv7&#10;4ISao89EgLCLUUHufRVL6dKcDLqhrYiDd7O1QR9knUld4yPATSnHUTSTBgsOCzlWtM0pvR//jIJL&#10;8ts8X9fkcI6au7vhfD/dzfZK9XvtZgHCU+u/4U/7RysYjybwP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UAPs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50" o:spid="_x0000_s1098" type="#_x0000_t202" style="position:absolute;left:1521;top:1079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mlpcQA&#10;AADcAAAADwAAAGRycy9kb3ducmV2LnhtbESPT4vCMBTE78J+h/CEvWmqoEjXVBZBEQ8L1Xp/Nq9/&#10;sHkpTbbW/fQbQfA4zMxvmPVmMI3oqXO1ZQWzaQSCOLe65lJBdt5NViCcR9bYWCYFD3KwST5Ga4y1&#10;vXNK/cmXIkDYxaig8r6NpXR5RQbd1LbEwStsZ9AH2ZVSd3gPcNPIeRQtpcGaw0KFLW0rym+nX6Pg&#10;kv70j79resyi/uYKXO0Xu+Veqc/x8P0FwtPg3+FX+6AVzGcLeJ4JR0A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ppaX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151" o:spid="_x0000_s1099" type="#_x0000_t202" style="position:absolute;left:381;top:1103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70sQA&#10;AADcAAAADwAAAGRycy9kb3ducmV2LnhtbESPQWvCQBSE7wX/w/IEb3UToUGiayiFBOmhEKv3Z/aZ&#10;BLNvQ3aN0V/fLRR6HGbmG2abTaYTIw2utawgXkYgiCurW64VHL/z1zUI55E1dpZJwYMcZLvZyxZT&#10;be9c0njwtQgQdikqaLzvUyld1ZBBt7Q9cfAudjDogxxqqQe8B7jp5CqKEmmw5bDQYE8fDVXXw80o&#10;OJVf4+N5Lj+P0Xh1F1wXb3lSKLWYT+8bEJ4m/x/+a++1glWcwO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7O9L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ВА</w:t>
                          </w:r>
                        </w:p>
                      </w:txbxContent>
                    </v:textbox>
                  </v:shape>
                  <v:shape id="Text Box 152" o:spid="_x0000_s1100" type="#_x0000_t202" style="position:absolute;left:1551;top:1146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eScMA&#10;AADc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OJjA+0w4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eeSc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</v:group>
                <v:group id="Group 153" o:spid="_x0000_s1101" style="position:absolute;left:7461;top:54;width:3405;height:3540" coordorigin="7821,12699" coordsize="3405,3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<v:shape id="Text Box 154" o:spid="_x0000_s1102" type="#_x0000_t202" style="position:absolute;left:7821;top:1499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SvoMMA&#10;AADcAAAADwAAAGRycy9kb3ducmV2LnhtbESPzarCMBSE94LvEI5wd5oqXNFqFBGUy10I9Wd/bI5t&#10;sTkpTazVpzeC4HKYmW+Y+bI1pWiodoVlBcNBBII4tbrgTMHxsOlPQDiPrLG0TAoe5GC56HbmGGt7&#10;54Savc9EgLCLUUHufRVL6dKcDLqBrYiDd7G1QR9knUld4z3ATSlHUTSWBgsOCzlWtM4pve5vRsEp&#10;2TWP5zn5P0bN1V1wsv3djLdK/fTa1QyEp9Z/w5/2n1YwGk7hfSYc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SvoM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Start"/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A</w:t>
                          </w:r>
                          <w:r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τ</w:t>
                          </w:r>
                          <w:proofErr w:type="spellEnd"/>
                        </w:p>
                      </w:txbxContent>
                    </v:textbox>
                  </v:shape>
                  <v:line id="Line 155" o:spid="_x0000_s1103" style="position:absolute;visibility:visible;mso-wrap-style:square" from="9006,14094" to="9366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Cbe8EAAADcAAAADwAAAGRycy9kb3ducmV2LnhtbERPS27CMBDdI3EHa5C6A4csqhIwCPGR&#10;irpA0B5giIc4EI8j24W0p8cLJJZP7z9bdLYRN/KhdqxgPMpAEJdO11wp+PneDj9AhIissXFMCv4o&#10;wGLe782w0O7OB7odYyVSCIcCFZgY20LKUBqyGEauJU7c2XmLMUFfSe3xnsJtI/Mse5cWa04NBlta&#10;GSqvx1+rYOdPX9fxf2XkiXd+0+zXk2AvSr0NuuUURKQuvsRP96dWkOdpfjqTjoC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UJt7wQAAANwAAAAPAAAAAAAAAAAAAAAA&#10;AKECAABkcnMvZG93bnJldi54bWxQSwUGAAAAAAQABAD5AAAAjwMAAAAA&#10;" strokeweight="1pt"/>
                  <v:line id="Line 156" o:spid="_x0000_s1104" style="position:absolute;flip:x y;visibility:visible;mso-wrap-style:square" from="9366,13674" to="9726,1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/uMMUAAADcAAAADwAAAGRycy9kb3ducmV2LnhtbESPzWrDMBCE74W+g9hCLqWR44MpTuQQ&#10;QhtyyKX5uS/WRja2Vo6kJk6evioUehxm5htmsRxtL67kQ+tYwWyagSCunW7ZKDgePt/eQYSIrLF3&#10;TAruFGBZPT8tsNTuxl903UcjEoRDiQqaGIdSylA3ZDFM3UCcvLPzFmOS3kjt8Zbgtpd5lhXSYstp&#10;ocGB1g3V3f7bKjh80OXVr9bnjs3uUhSnjYmPXKnJy7iag4g0xv/wX3urFeT5DH7PpCMgq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O/uMMUAAADcAAAADwAAAAAAAAAA&#10;AAAAAAChAgAAZHJzL2Rvd25yZXYueG1sUEsFBgAAAAAEAAQA+QAAAJMDAAAAAA==&#10;" strokeweight="1pt"/>
                  <v:group id="Group 157" o:spid="_x0000_s1105" style="position:absolute;left:8361;top:13194;width:2395;height:2895" coordorigin="8166,13134" coordsize="2395,28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v:line id="Line 158" o:spid="_x0000_s1106" style="position:absolute;flip:y;visibility:visible;mso-wrap-style:square" from="8331,13179" to="9754,15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thRcQAAADcAAAADwAAAGRycy9kb3ducmV2LnhtbESP3WoCMRSE7wt9h3AK3tVstyBlNS4i&#10;tBURi7aIl4fN2R/cnCxJ6q5vbwTBy2FmvmFm+WBacSbnG8sK3sYJCOLC6oYrBX+/n68fIHxA1tha&#10;JgUX8pDPn59mmGnb847O+1CJCGGfoYI6hC6T0hc1GfRj2xFHr7TOYIjSVVI77CPctDJNkok02HBc&#10;qLGjZU3Faf9vFARXrL+HLe4m8vBVcv+z0pv0qNToZVhMQQQawiN8b6+0gjR9h9uZeATk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W2FFxAAAANwAAAAPAAAAAAAAAAAA&#10;AAAAAKECAABkcnMvZG93bnJldi54bWxQSwUGAAAAAAQABAD5AAAAkgMAAAAA&#10;" strokeweight="1.5pt">
                      <v:stroke startarrow="classic" startarrowlength="long"/>
                    </v:line>
                    <v:line id="Line 159" o:spid="_x0000_s1107" style="position:absolute;flip:x;visibility:visible;mso-wrap-style:square" from="9306,13164" to="9794,1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nUMUAAADcAAAADwAAAGRycy9kb3ducmV2LnhtbESPUWvCMBSF3wf7D+EOfBmaWtwmnVFE&#10;EESYss4fcGmuTVlzU5NY679fBoM9Hs453+EsVoNtRU8+NI4VTCcZCOLK6YZrBaev7XgOIkRkja1j&#10;UnCnAKvl48MCC+1u/El9GWuRIBwKVGBi7AopQ2XIYpi4jjh5Z+ctxiR9LbXHW4LbVuZZ9iotNpwW&#10;DHa0MVR9l1erwO+2B1rzc2PM4ePytn85Xqdlr9ToaVi/g4g0xP/wX3unFeT5DH7Pp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nUMUAAADcAAAADwAAAAAAAAAA&#10;AAAAAAChAgAAZHJzL2Rvd25yZXYueG1sUEsFBgAAAAAEAAQA+QAAAJMDAAAAAA==&#10;" strokeweight="1.5pt">
                      <v:stroke startarrowlength="long" endarrow="classic" endarrowlength="long"/>
                    </v:line>
                    <v:oval id="Oval 160" o:spid="_x0000_s1108" style="position:absolute;left:9741;top:1313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ASlcUA&#10;AADcAAAADwAAAGRycy9kb3ducmV2LnhtbESP0WrCQBRE3wv+w3KFvpmNqYpEVxGxtLQvGvMBl+w1&#10;iWbvhuyqqV/fLQh9HGbmDLNc96YRN+pcbVnBOIpBEBdW11wqyI/vozkI55E1NpZJwQ85WK8GL0tM&#10;tb3zgW6ZL0WAsEtRQeV9m0rpiooMusi2xME72c6gD7Irpe7wHuCmkUkcz6TBmsNChS1tKyou2dUo&#10;yN7y/eX7Otl9cT49f2we23Ne1Eq9DvvNAoSn3v+Hn+1PrSBJpvB3Jhw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MBKVxQAAANwAAAAPAAAAAAAAAAAAAAAAAJgCAABkcnMv&#10;ZG93bnJldi54bWxQSwUGAAAAAAQABAD1AAAAigMAAAAA&#10;" fillcolor="black" strokeweight="1.5pt">
                      <o:lock v:ext="edit" aspectratio="t"/>
                    </v:oval>
                    <v:line id="Line 161" o:spid="_x0000_s1109" style="position:absolute;flip:y;visibility:visible;mso-wrap-style:square" from="8166,14604" to="9300,14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zC3cUAAADcAAAADwAAAGRycy9kb3ducmV2LnhtbESPzWrDMBCE74W+g9hCb41cH0xxopgQ&#10;aGtCacgPIcfF2tgm1spISuy8fRQo9DjMzDfMrBhNJ67kfGtZwfskAUFcWd1yrWC/+3z7AOEDssbO&#10;Mim4kYdi/vw0w1zbgTd03YZaRAj7HBU0IfS5lL5qyKCf2J44eifrDIYoXS21wyHCTSfTJMmkwZbj&#10;QoM9LRuqztuLURBctfoef3GTycPXiYd1qX/So1KvL+NiCiLQGP7Df+1SK0jTDB5n4hG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yzC3cUAAADcAAAADwAAAAAAAAAA&#10;AAAAAAChAgAAZHJzL2Rvd25yZXYueG1sUEsFBgAAAAAEAAQA+QAAAJMDAAAAAA==&#10;" strokeweight="1.5pt">
                      <v:stroke startarrow="classic" startarrowlength="long"/>
                    </v:line>
                    <v:line id="Line 162" o:spid="_x0000_s1110" style="position:absolute;rotation:90;flip:y;visibility:visible;mso-wrap-style:square" from="7822,15188" to="8718,15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T7psMAAADcAAAADwAAAGRycy9kb3ducmV2LnhtbESPS6vCMBSE9xf8D+EI7q6pXfioRhGh&#10;oODm+li4OzbHttqclCZq/ffmguBymJlvmNmiNZV4UONKywoG/QgEcWZ1ybmCwz79HYNwHlljZZkU&#10;vMjBYt75mWGi7ZP/6LHzuQgQdgkqKLyvEyldVpBB17c1cfAutjHog2xyqRt8BripZBxFQ2mw5LBQ&#10;YE2rgrLb7m4UpO58GeEyPU6up81rvXUVZadUqV63XU5BeGr9N/xpr7WCOB7B/5lwBOT8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k+6bDAAAA3AAAAA8AAAAAAAAAAAAA&#10;AAAAoQIAAGRycy9kb3ducmV2LnhtbFBLBQYAAAAABAAEAPkAAACRAwAAAAA=&#10;" strokeweight="1.5pt">
                      <v:stroke startarrow="classic" startarrowlength="long"/>
                    </v:line>
                    <v:line id="Line 163" o:spid="_x0000_s1111" style="position:absolute;visibility:visible;mso-wrap-style:square" from="9801,13194" to="10561,14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SIbsQAAADcAAAADwAAAGRycy9kb3ducmV2LnhtbERPy4rCMBTdC/MP4Q7MTlOLylCNIsOI&#10;igvxtXB3aa5ttbmpTUarX28WwiwP5z2aNKYUN6pdYVlBtxOBIE6tLjhTsN/N2t8gnEfWWFomBQ9y&#10;MBl/tEaYaHvnDd22PhMhhF2CCnLvq0RKl+Zk0HVsRRy4k60N+gDrTOoa7yHclDKOooE0WHBoyLGi&#10;n5zSy/bPKFjtD8vren7dPfq/veZY9M+z8+Wp1NdnMx2C8NT4f/HbvdAK4jisDWfCEZDj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VIhuxAAAANwAAAAPAAAAAAAAAAAA&#10;AAAAAKECAABkcnMvZG93bnJldi54bWxQSwUGAAAAAAQABAD5AAAAkgMAAAAA&#10;" strokeweight="1.5pt">
                      <v:stroke endarrow="classic" endarrowlength="long"/>
                    </v:line>
                    <v:line id="Line 164" o:spid="_x0000_s1112" style="position:absolute;rotation:90;visibility:visible;mso-wrap-style:square" from="8809,13963" to="10102,16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eCz8QAAADcAAAADwAAAGRycy9kb3ducmV2LnhtbESPQWsCMRSE74L/ITyhN826ULVboxRB&#10;8dCDrpZeH5vXzdLNyzaJuv77plDwOMzMN8xy3dtWXMmHxrGC6SQDQVw53XCt4HzajhcgQkTW2Dom&#10;BXcKsF4NB0sstLvxka5lrEWCcChQgYmxK6QMlSGLYeI64uR9OW8xJulrqT3eEty2Ms+ymbTYcFow&#10;2NHGUPVdXqyC2QZ3vtzKj2dTlT+H0yF8TufvSj2N+rdXEJH6+Aj/t/daQZ6/wN+ZdAT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F4LPxAAAANwAAAAPAAAAAAAAAAAA&#10;AAAAAKECAABkcnMvZG93bnJldi54bWxQSwUGAAAAAAQABAD5AAAAkgMAAAAA&#10;" strokeweight="1.5pt">
                      <v:stroke endarrow="classic" endarrowlength="long"/>
                    </v:line>
                    <v:line id="Line 165" o:spid="_x0000_s1113" style="position:absolute;rotation:-128;flip:y;visibility:visible;mso-wrap-style:square" from="9005,14740" to="9783,15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yCmrsAAADcAAAADwAAAGRycy9kb3ducmV2LnhtbERPSwrCMBDdC94hjOBOUyuKVKOoIAhu&#10;1HqAIRnbYjMpTdR6e7MQXD7ef7XpbC1e1PrKsYLJOAFBrJ2puFBwyw+jBQgfkA3WjknBhzxs1v3e&#10;CjPj3nyh1zUUIoawz1BBGUKTSel1SRb92DXEkbu71mKIsC2kafEdw20t0ySZS4sVx4YSG9qXpB/X&#10;p1WAO5frjz2j3u51IXeUnhYzq9Rw0G2XIAJ14S/+uY9GQTqN8+OZeATk+gs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m7IKauwAAANwAAAAPAAAAAAAAAAAAAAAAAKECAABk&#10;cnMvZG93bnJldi54bWxQSwUGAAAAAAQABAD5AAAAiQMAAAAA&#10;" strokeweight="1.25pt">
                      <v:stroke dashstyle="1 1"/>
                    </v:line>
                    <v:line id="Line 166" o:spid="_x0000_s1114" style="position:absolute;rotation:142;flip:y;visibility:visible;mso-wrap-style:square" from="8600,15121" to="9382,16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5KIcMAAADcAAAADwAAAGRycy9kb3ducmV2LnhtbESPwU7DMBBE70j8g7VI3KjTghAKdSJo&#10;hdojTXvhtsRLHBGvg7206d9jJCSOo5l5o1nWkx/UkWLqAxuYzwpQxG2wPXcGDvuXmwdQSZAtDoHJ&#10;wJkS1NXlxRJLG068o2MjncoQTiUacCJjqXVqHXlMszASZ+8jRI+SZey0jXjKcD/oRVHca4895wWH&#10;I60ctZ/NtzfwKm98oM1m177vpXFfzxjv1mjM9dX09AhKaJL/8F97aw0sbufweyYfAV3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eSiHDAAAA3AAAAA8AAAAAAAAAAAAA&#10;AAAAoQIAAGRycy9kb3ducmV2LnhtbFBLBQYAAAAABAAEAPkAAACRAwAAAAA=&#10;" strokeweight="1.25pt">
                      <v:stroke dashstyle="1 1"/>
                    </v:line>
                    <v:line id="Line 167" o:spid="_x0000_s1115" style="position:absolute;rotation:-128;flip:y;visibility:visible;mso-wrap-style:square" from="8644,13807" to="10609,14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btu8UAAADcAAAADwAAAGRycy9kb3ducmV2LnhtbESPzWrDMBCE74W8g9hAb7UcF0pxopj8&#10;UNJrnUCS28baWMbWylhq4vbpq0Khx2FmvmEWxWg7caPBN44VzJIUBHHldMO1gsP+7ekVhA/IGjvH&#10;pOCLPBTLycMCc+3u/EG3MtQiQtjnqMCE0OdS+sqQRZ+4njh6VzdYDFEOtdQD3iPcdjJL0xdpseG4&#10;YLCnjaGqLT+tgnWT7crj2aysOe1wv718t53bKvU4HVdzEIHG8B/+a79rBdlzBr9n4hG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btu8UAAADcAAAADwAAAAAAAAAA&#10;AAAAAAChAgAAZHJzL2Rvd25yZXYueG1sUEsFBgAAAAAEAAQA+QAAAJMDAAAAAA==&#10;" strokeweight="1.5pt">
                      <v:stroke startarrowlength="long" endarrow="classic" endarrowlength="long"/>
                    </v:line>
                    <v:line id="Line 168" o:spid="_x0000_s1116" style="position:absolute;rotation:128;flip:x y;visibility:visible;mso-wrap-style:square" from="8199,15119" to="9493,15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0/msEAAADcAAAADwAAAGRycy9kb3ducmV2LnhtbESPQYvCMBSE7wv+h/AEb2tqhWWpRhFB&#10;8LAHW/0Bj+bZFJuXksTa/fdGEDwOM/MNs96OthMD+dA6VrCYZyCIa6dbbhRczofvXxAhImvsHJOC&#10;fwqw3Uy+1lho9+CShio2IkE4FKjAxNgXUobakMUwdz1x8q7OW4xJ+kZqj48Et53Ms+xHWmw5LRjs&#10;aW+ovlV3q0CavAp+UVanv7MdLtl97E1bKjWbjrsViEhj/ITf7aNWkC+X8DqTjoD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LT+awQAAANwAAAAPAAAAAAAAAAAAAAAA&#10;AKECAABkcnMvZG93bnJldi54bWxQSwUGAAAAAAQABAD5AAAAjwMAAAAA&#10;" strokeweight="1.5pt">
                      <v:stroke startarrow="classic" startarrowlength="long"/>
                    </v:line>
                  </v:group>
                  <v:shape id="Text Box 169" o:spid="_x0000_s1117" type="#_x0000_t202" style="position:absolute;left:9771;top:126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cXsQA&#10;AADcAAAADwAAAGRycy9kb3ducmV2LnhtbESPT4vCMBTE78J+h/AW9qap/4pUoywLyuJBqLr3t82z&#10;LTYvpYm1+umNIHgcZuY3zGLVmUq01LjSsoLhIAJBnFldcq7geFj3ZyCcR9ZYWSYFN3KwWn70Fpho&#10;e+WU2r3PRYCwS1BB4X2dSOmyggy6ga2Jg3eyjUEfZJNL3eA1wE0lR1EUS4Mlh4UCa/opKDvvL0bB&#10;X7prb/f/dHuM2rM74WwzXccbpb4+u+85CE+df4df7V+tYDSewP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QXF7EAAAA3AAAAA8AAAAAAAAAAAAAAAAAmAIAAGRycy9k&#10;b3ducmV2LnhtbFBLBQYAAAAABAAEAPUAAACJAwAAAAA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π</w:t>
                          </w:r>
                        </w:p>
                      </w:txbxContent>
                    </v:textbox>
                  </v:shape>
                  <v:shape id="Text Box 170" o:spid="_x0000_s1118" type="#_x0000_t202" style="position:absolute;left:9441;top:14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z5xcMA&#10;AADcAAAADwAAAGRycy9kb3ducmV2LnhtbESPzarCMBSE94LvEI5wd5rqRZFqFBGUy10I9Wd/bI5t&#10;sTkpTazVpzeC4HKYmW+Y+bI1pWiodoVlBcNBBII4tbrgTMHxsOlPQTiPrLG0TAoe5GC56HbmGGt7&#10;54Savc9EgLCLUUHufRVL6dKcDLqBrYiDd7G1QR9knUld4z3ATSlHUTSRBgsOCzlWtM4pve5vRsEp&#10;2TWP5zn5P0bN1V1wuh1vJlulfnrtagbCU+u/4U/7TysY/Y7hfSYc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z5xcMAAADcAAAADwAAAAAAAAAAAAAAAACYAgAAZHJzL2Rv&#10;d25yZXYueG1sUEsFBgAAAAAEAAQA9QAAAIgDAAAAAA=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71" o:spid="_x0000_s1119" type="#_x0000_t202" style="position:absolute;left:8361;top:156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5nssUA&#10;AADcAAAADwAAAGRycy9kb3ducmV2LnhtbESPQWvCQBSE7wX/w/IK3ppNIw2SuoYiKMVDIRrvz+wz&#10;CWbfhuw2Rn99t1DocZiZb5hVPplOjDS41rKC1ygGQVxZ3XKtoDxuX5YgnEfW2FkmBXdykK9nTyvM&#10;tL1xQePB1yJA2GWooPG+z6R0VUMGXWR74uBd7GDQBznUUg94C3DTySSOU2mw5bDQYE+bhqrr4dso&#10;OBVf4/1xLvZlPF7dBZe7t226U2r+PH28g/A0+f/wX/tTK0gWKfyeC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zmeyxQAAANwAAAAPAAAAAAAAAAAAAAAAAJgCAABkcnMv&#10;ZG93bnJldi54bWxQSwUGAAAAAAQABAD1AAAAigMAAAAA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72" o:spid="_x0000_s1120" type="#_x0000_t202" style="position:absolute;left:9636;top:154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LCKcQA&#10;AADcAAAADwAAAGRycy9kb3ducmV2LnhtbESPQYvCMBSE74L/ITzBm6Yq60rXKCIosgeh2r2/bZ5t&#10;sXkpTazVX28WFjwOM/MNs1x3phItNa60rGAyjkAQZ1aXnCtIz7vRAoTzyBory6TgQQ7Wq35vibG2&#10;d06oPflcBAi7GBUU3texlC4ryKAb25o4eBfbGPRBNrnUDd4D3FRyGkVzabDksFBgTduCsuvpZhT8&#10;JMf28fxNvtOovboLLvYfu/leqeGg23yB8NT5d/i/fdAKprNP+DsTjo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CwinEAAAA3AAAAA8AAAAAAAAAAAAAAAAAmAIAAGRycy9k&#10;b3ducmV2LnhtbFBLBQYAAAAABAAEAPUAAACJAwAAAAA=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k</w:t>
                          </w:r>
                          <w:proofErr w:type="gramEnd"/>
                        </w:p>
                      </w:txbxContent>
                    </v:textbox>
                  </v:shape>
                  <v:shape id="Text Box 173" o:spid="_x0000_s1121" type="#_x0000_t202" style="position:absolute;left:8361;top:1427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1WW8IA&#10;AADcAAAADwAAAGRycy9kb3ducmV2LnhtbERPTWuDQBC9F/Iflgn01qyxNASTVUJBKT0UTNP7xJ2o&#10;6M6KuzUmvz57KPT4eN/7bDa9mGh0rWUF61UEgriyuuVawek7f9mCcB5ZY2+ZFNzIQZYunvaYaHvl&#10;kqajr0UIYZeggsb7IZHSVQ0ZdCs7EAfuYkeDPsCxlnrEawg3vYyjaCMNthwaGhzovaGqO/4aBT/l&#10;13S7n8vPUzR17oLb4i3fFEo9L+fDDoSn2f+L/9wfWkH8GtaGM+EIy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VZbwgAAANwAAAAPAAAAAAAAAAAAAAAAAJgCAABkcnMvZG93&#10;bnJldi54bWxQSwUGAAAAAAQABAD1AAAAhwMAAAAA&#10;" filled="f" fillcolor="yellow" stroked="f">
                    <o:lock v:ext="edit" aspectratio="t"/>
                    <v:textbox>
                      <w:txbxContent>
                        <w:p w:rsidR="008C368C" w:rsidRPr="00C05B0C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Start"/>
                          <w:r w:rsidRPr="005D579B">
                            <w:rPr>
                              <w:i/>
                              <w:vertAlign w:val="subscript"/>
                            </w:rPr>
                            <w:t>В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A</w:t>
                          </w:r>
                          <w:r w:rsidRPr="00725CEE"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n</w:t>
                          </w:r>
                          <w:proofErr w:type="spellEnd"/>
                        </w:p>
                      </w:txbxContent>
                    </v:textbox>
                  </v:shape>
                  <v:shape id="Text Box 174" o:spid="_x0000_s1122" type="#_x0000_t202" style="position:absolute;left:9771;top:14859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HzwMUA&#10;AADcAAAADwAAAGRycy9kb3ducmV2LnhtbESPT2vCQBTE74LfYXmCN92oNNjoKlJQSg+FpPb+zD6T&#10;YPZtyG7zp5++Wyj0OMzMb5j9cTC16Kh1lWUFq2UEgji3uuJCwfXjvNiCcB5ZY22ZFIzk4HiYTvaY&#10;aNtzSl3mCxEg7BJUUHrfJFK6vCSDbmkb4uDdbWvQB9kWUrfYB7ip5TqKYmmw4rBQYkMvJeWP7Mso&#10;+Ezfu/H7lr5do+7h7ri9PJ3ji1Lz2XDagfA0+P/wX/tVK1hvnuH3TDgC8vA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UfPAxQAAANw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C368C" w:rsidRPr="005D579B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proofErr w:type="gram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ВС</w:t>
                          </w:r>
                          <w:r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τ</w:t>
                          </w:r>
                          <w:proofErr w:type="spellEnd"/>
                        </w:p>
                      </w:txbxContent>
                    </v:textbox>
                  </v:shape>
                  <v:shape id="Text Box 175" o:spid="_x0000_s1123" type="#_x0000_t202" style="position:absolute;left:8901;top:1337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0pIMIA&#10;AADcAAAADwAAAGRycy9kb3ducmV2LnhtbERPTWuDQBC9F/Iflgn01qyRNgSTVUJBKT0UTNP7xJ2o&#10;6M6KuzUmvz57KPT4eN/7bDa9mGh0rWUF61UEgriyuuVawek7f9mCcB5ZY2+ZFNzIQZYunvaYaHvl&#10;kqajr0UIYZeggsb7IZHSVQ0ZdCs7EAfuYkeDPsCxlnrEawg3vYyjaCMNthwaGhzovaGqO/4aBT/l&#10;13S7n8vPUzR17oLb4i3fFEo9L+fDDoSn2f+L/9wfWkH8GuaHM+EIy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SkgwgAAANwAAAAPAAAAAAAAAAAAAAAAAJgCAABkcnMvZG93&#10;bnJldi54bWxQSwUGAAAAAAQABAD1AAAAhwMAAAAA&#10;" filled="f" fillcolor="yellow" stroked="f">
                    <o:lock v:ext="edit" aspectratio="t"/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5D579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shape id="Text Box 176" o:spid="_x0000_s1124" type="#_x0000_t202" style="position:absolute;left:8511;top:1377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GMu8MA&#10;AADcAAAADwAAAGRycy9kb3ducmV2LnhtbESPzarCMBSE94LvEI7gTlNFRapRRFAuLi7Un/2xObbF&#10;5qQ0ubX69DeC4HKYmW+Y5bo1pWiodoVlBaNhBII4tbrgTMH5tBvMQTiPrLG0TAqe5GC96naWGGv7&#10;4ISao89EgLCLUUHufRVL6dKcDLqhrYiDd7O1QR9knUld4yPATSnHUTSTBgsOCzlWtM0pvR//jIJL&#10;8ts8X9fkcI6au7vhfD/dzfZK9XvtZgHCU+u/4U/7RysYT0bwP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GMu8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9E2C38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5D579B">
                            <w:rPr>
                              <w:i/>
                              <w:vertAlign w:val="subscript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line id="Line 177" o:spid="_x0000_s1125" style="position:absolute;visibility:visible;mso-wrap-style:square" from="9861,14124" to="10221,14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FFN8UAAADcAAAADwAAAGRycy9kb3ducmV2LnhtbESP3WoCMRSE74W+QzgF7zTrUqRdjSL9&#10;AcWL0m0f4Lg5blY3J0uS6tqnbwTBy2FmvmHmy9624kQ+NI4VTMYZCOLK6YZrBT/fH6NnECEia2wd&#10;k4ILBVguHgZzLLQ78xedyliLBOFQoAITY1dIGSpDFsPYdcTJ2ztvMSbpa6k9nhPctjLPsqm02HBa&#10;MNjRq6HqWP5aBRu/2x4nf7WRO9749/bz7SXYg1LDx341AxGpj/fwrb3WCvKnHK5n0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FFN8UAAADcAAAADwAAAAAAAAAA&#10;AAAAAAChAgAAZHJzL2Rvd25yZXYueG1sUEsFBgAAAAAEAAQA+QAAAJMDAAAAAA==&#10;" strokeweight="1pt"/>
                  <v:shape id="Text Box 178" o:spid="_x0000_s1126" type="#_x0000_t202" style="position:absolute;left:10116;top:1410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+3V8QA&#10;AADcAAAADwAAAGRycy9kb3ducmV2LnhtbESPT4vCMBTE78J+h/AW9qap/4pUoywLyuJBqLr3t82z&#10;LTYvpYm1+umNIHgcZuY3zGLVmUq01LjSsoLhIAJBnFldcq7geFj3ZyCcR9ZYWSYFN3KwWn70Fpho&#10;e+WU2r3PRYCwS1BB4X2dSOmyggy6ga2Jg3eyjUEfZJNL3eA1wE0lR1EUS4Mlh4UCa/opKDvvL0bB&#10;X7prb/f/dHuM2rM74WwzXccbpb4+u+85CE+df4df7V+tYDQZw/NMO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/t1f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2C38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5D579B">
                            <w:rPr>
                              <w:i/>
                              <w:vertAlign w:val="subscript"/>
                              <w:lang w:val="en-US"/>
                            </w:rPr>
                            <w:t>K</w:t>
                          </w:r>
                          <w:proofErr w:type="gramEnd"/>
                        </w:p>
                      </w:txbxContent>
                    </v:textbox>
                  </v:shape>
                  <v:shape id="Text Box 179" o:spid="_x0000_s1127" type="#_x0000_t202" style="position:absolute;left:10326;top:13629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vI8UA&#10;AADcAAAADwAAAGRycy9kb3ducmV2LnhtbESPzWrDMBCE74W+g9hCb42ckJrgRg6hEFN6CNhJ7ltr&#10;/UOslbFU2+nTR4VCj8PMfMNsd7PpxEiDay0rWC4iEMSl1S3XCs6nw8sGhPPIGjvLpOBGDnbp48MW&#10;E20nzmksfC0ChF2CChrv+0RKVzZk0C1sTxy8yg4GfZBDLfWAU4CbTq6iKJYGWw4LDfb03lB5Lb6N&#10;gkt+HG8/X/nnORqvrsJN9nqIM6Wen+b9GwhPs/8P/7U/tILVeg2/Z8IRk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Vi8jxQAAANw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C368C" w:rsidRPr="00C05B0C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proofErr w:type="gramStart"/>
                          <w:r w:rsidRPr="00725CEE">
                            <w:rPr>
                              <w:i/>
                              <w:sz w:val="28"/>
                              <w:szCs w:val="20"/>
                            </w:rPr>
                            <w:t>a</w:t>
                          </w:r>
                          <w:proofErr w:type="gramEnd"/>
                          <w:r w:rsidRPr="005D579B">
                            <w:rPr>
                              <w:i/>
                              <w:vertAlign w:val="subscript"/>
                            </w:rPr>
                            <w:t>ВС</w:t>
                          </w:r>
                          <w:r w:rsidRPr="00725CEE">
                            <w:rPr>
                              <w:i/>
                              <w:sz w:val="28"/>
                              <w:szCs w:val="20"/>
                              <w:vertAlign w:val="superscript"/>
                            </w:rPr>
                            <w:t>n</w:t>
                          </w:r>
                          <w:proofErr w:type="spell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8C368C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Для определения скорости точки</w:t>
      </w:r>
      <w:proofErr w:type="gramStart"/>
      <w:r w:rsidRPr="005150BF">
        <w:rPr>
          <w:sz w:val="28"/>
          <w:szCs w:val="20"/>
        </w:rPr>
        <w:t xml:space="preserve"> В</w:t>
      </w:r>
      <w:proofErr w:type="gramEnd"/>
      <w:r w:rsidRPr="005150BF">
        <w:rPr>
          <w:sz w:val="28"/>
          <w:szCs w:val="20"/>
        </w:rPr>
        <w:t xml:space="preserve"> запишем уравнение, аналогичное уравнению (</w:t>
      </w:r>
      <w:r>
        <w:rPr>
          <w:sz w:val="28"/>
          <w:szCs w:val="20"/>
        </w:rPr>
        <w:t>1</w:t>
      </w:r>
      <w:r w:rsidRPr="005150BF">
        <w:rPr>
          <w:sz w:val="28"/>
          <w:szCs w:val="20"/>
        </w:rPr>
        <w:t>):</w:t>
      </w:r>
    </w:p>
    <w:p w:rsidR="008C368C" w:rsidRDefault="008C368C" w:rsidP="008C368C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b/>
          <w:sz w:val="28"/>
          <w:szCs w:val="20"/>
        </w:rPr>
        <w:t xml:space="preserve">                                            </w:t>
      </w:r>
      <w:r w:rsidRPr="002013E5">
        <w:rPr>
          <w:i/>
          <w:sz w:val="28"/>
          <w:szCs w:val="20"/>
          <w:lang w:val="en-US"/>
        </w:rPr>
        <w:t>V</w:t>
      </w:r>
      <w:r w:rsidRPr="005D579B">
        <w:rPr>
          <w:i/>
          <w:vertAlign w:val="subscript"/>
          <w:lang w:val="en-US"/>
        </w:rPr>
        <w:t>B</w:t>
      </w:r>
      <w:r w:rsidRPr="002013E5">
        <w:rPr>
          <w:i/>
          <w:sz w:val="28"/>
          <w:szCs w:val="20"/>
        </w:rPr>
        <w:t xml:space="preserve"> </w:t>
      </w:r>
      <w:r w:rsidRPr="002013E5">
        <w:rPr>
          <w:sz w:val="28"/>
          <w:szCs w:val="20"/>
        </w:rPr>
        <w:t>=</w:t>
      </w:r>
      <w:r w:rsidRPr="002013E5">
        <w:rPr>
          <w:i/>
          <w:sz w:val="28"/>
          <w:szCs w:val="20"/>
          <w:lang w:val="en-US"/>
        </w:rPr>
        <w:t>V</w:t>
      </w:r>
      <w:r w:rsidRPr="005D579B">
        <w:rPr>
          <w:i/>
          <w:vertAlign w:val="subscript"/>
          <w:lang w:val="en-US"/>
        </w:rPr>
        <w:t>A</w:t>
      </w:r>
      <w:r w:rsidRPr="002013E5">
        <w:rPr>
          <w:i/>
          <w:sz w:val="28"/>
          <w:szCs w:val="20"/>
        </w:rPr>
        <w:t xml:space="preserve"> </w:t>
      </w:r>
      <w:r w:rsidRPr="002013E5">
        <w:rPr>
          <w:sz w:val="28"/>
          <w:szCs w:val="20"/>
        </w:rPr>
        <w:t>+</w:t>
      </w:r>
      <w:r w:rsidRPr="002013E5">
        <w:rPr>
          <w:i/>
          <w:sz w:val="28"/>
          <w:szCs w:val="20"/>
        </w:rPr>
        <w:t xml:space="preserve"> </w:t>
      </w:r>
      <w:r w:rsidRPr="002013E5">
        <w:rPr>
          <w:i/>
          <w:sz w:val="28"/>
          <w:szCs w:val="20"/>
          <w:lang w:val="en-US"/>
        </w:rPr>
        <w:t>V</w:t>
      </w:r>
      <w:r w:rsidRPr="005D579B">
        <w:rPr>
          <w:i/>
          <w:vertAlign w:val="subscript"/>
          <w:lang w:val="en-US"/>
        </w:rPr>
        <w:t>BA</w:t>
      </w:r>
      <w:r w:rsidRPr="005150BF">
        <w:rPr>
          <w:b/>
          <w:sz w:val="28"/>
          <w:szCs w:val="20"/>
        </w:rPr>
        <w:tab/>
      </w:r>
      <w:r>
        <w:rPr>
          <w:b/>
          <w:sz w:val="28"/>
          <w:szCs w:val="20"/>
        </w:rPr>
        <w:t xml:space="preserve">         </w:t>
      </w:r>
      <w:r w:rsidRPr="002013E5">
        <w:rPr>
          <w:sz w:val="28"/>
          <w:szCs w:val="20"/>
        </w:rPr>
        <w:t>(2)</w:t>
      </w:r>
    </w:p>
    <w:p w:rsidR="008C368C" w:rsidRPr="005150BF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</w:p>
    <w:p w:rsidR="008C368C" w:rsidRPr="005150BF" w:rsidRDefault="008C368C" w:rsidP="008C368C">
      <w:pPr>
        <w:tabs>
          <w:tab w:val="left" w:pos="7797"/>
        </w:tabs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 этом уравнении две неизвестных: величина скорости </w:t>
      </w:r>
      <w:r w:rsidRPr="002013E5">
        <w:rPr>
          <w:i/>
          <w:sz w:val="28"/>
          <w:szCs w:val="20"/>
        </w:rPr>
        <w:t>V</w:t>
      </w:r>
      <w:r w:rsidRPr="002013E5">
        <w:rPr>
          <w:i/>
          <w:sz w:val="28"/>
          <w:szCs w:val="20"/>
          <w:vertAlign w:val="subscript"/>
        </w:rPr>
        <w:t>BA</w:t>
      </w:r>
      <w:r w:rsidRPr="005150BF">
        <w:rPr>
          <w:sz w:val="28"/>
          <w:szCs w:val="20"/>
        </w:rPr>
        <w:t xml:space="preserve"> и величина скорости </w:t>
      </w:r>
      <w:r w:rsidRPr="002013E5">
        <w:rPr>
          <w:i/>
          <w:sz w:val="28"/>
          <w:szCs w:val="20"/>
        </w:rPr>
        <w:t>V</w:t>
      </w:r>
      <w:r w:rsidRPr="002013E5">
        <w:rPr>
          <w:i/>
          <w:sz w:val="28"/>
          <w:szCs w:val="20"/>
          <w:vertAlign w:val="subscript"/>
        </w:rPr>
        <w:t>B</w:t>
      </w:r>
      <w:r w:rsidRPr="005150BF">
        <w:rPr>
          <w:sz w:val="28"/>
          <w:szCs w:val="20"/>
        </w:rPr>
        <w:t>. Такое векторное уравнение решается, т.к. оно эквивалентно двум скалярным уравнениям с двумя неизвестными. На рис</w:t>
      </w:r>
      <w:r>
        <w:rPr>
          <w:sz w:val="28"/>
          <w:szCs w:val="20"/>
        </w:rPr>
        <w:t xml:space="preserve">унке </w:t>
      </w:r>
      <w:r>
        <w:rPr>
          <w:sz w:val="28"/>
          <w:szCs w:val="20"/>
        </w:rPr>
        <w:t>1</w:t>
      </w:r>
      <w:r>
        <w:rPr>
          <w:sz w:val="28"/>
          <w:szCs w:val="20"/>
        </w:rPr>
        <w:t xml:space="preserve">, </w:t>
      </w:r>
      <w:r>
        <w:rPr>
          <w:i/>
          <w:sz w:val="28"/>
          <w:szCs w:val="20"/>
        </w:rPr>
        <w:t>б</w:t>
      </w:r>
      <w:r w:rsidRPr="005150BF">
        <w:rPr>
          <w:sz w:val="28"/>
          <w:szCs w:val="20"/>
        </w:rPr>
        <w:t xml:space="preserve"> представлено графическое решение векторного уравнения (</w:t>
      </w:r>
      <w:r>
        <w:rPr>
          <w:sz w:val="28"/>
          <w:szCs w:val="20"/>
        </w:rPr>
        <w:t>2</w:t>
      </w:r>
      <w:r w:rsidRPr="005150BF">
        <w:rPr>
          <w:sz w:val="28"/>
          <w:szCs w:val="20"/>
        </w:rPr>
        <w:t>). Полученное построение представляет план скоростей, т.к. соответствует приведенному выше определению.</w:t>
      </w:r>
    </w:p>
    <w:p w:rsidR="008C368C" w:rsidRPr="002013E5" w:rsidRDefault="008C368C" w:rsidP="008C368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2013E5">
        <w:rPr>
          <w:sz w:val="28"/>
          <w:szCs w:val="28"/>
        </w:rPr>
        <w:t>войств</w:t>
      </w:r>
      <w:r>
        <w:rPr>
          <w:sz w:val="28"/>
          <w:szCs w:val="28"/>
        </w:rPr>
        <w:t>а п</w:t>
      </w:r>
      <w:r w:rsidRPr="002013E5">
        <w:rPr>
          <w:sz w:val="28"/>
          <w:szCs w:val="28"/>
        </w:rPr>
        <w:t>лан</w:t>
      </w:r>
      <w:r>
        <w:rPr>
          <w:sz w:val="28"/>
          <w:szCs w:val="28"/>
        </w:rPr>
        <w:t>а</w:t>
      </w:r>
      <w:r w:rsidRPr="002013E5">
        <w:rPr>
          <w:sz w:val="28"/>
          <w:szCs w:val="28"/>
        </w:rPr>
        <w:t xml:space="preserve"> скоростей:</w:t>
      </w:r>
    </w:p>
    <w:p w:rsidR="008C368C" w:rsidRPr="002013E5" w:rsidRDefault="008C368C" w:rsidP="008C368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1)</w:t>
      </w:r>
      <w:r w:rsidRPr="002013E5">
        <w:rPr>
          <w:sz w:val="28"/>
          <w:szCs w:val="28"/>
        </w:rPr>
        <w:t xml:space="preserve"> </w:t>
      </w:r>
      <w:r w:rsidRPr="00CA43C4">
        <w:rPr>
          <w:i/>
          <w:sz w:val="28"/>
          <w:szCs w:val="28"/>
        </w:rPr>
        <w:t>(Свойство подобия)</w:t>
      </w:r>
      <w:r>
        <w:rPr>
          <w:i/>
          <w:sz w:val="28"/>
          <w:szCs w:val="28"/>
        </w:rPr>
        <w:t xml:space="preserve"> </w:t>
      </w:r>
      <w:r w:rsidRPr="00467EB2">
        <w:rPr>
          <w:i/>
          <w:sz w:val="28"/>
          <w:szCs w:val="28"/>
        </w:rPr>
        <w:t>Фигура на плане скоростей, образованная векторами относительных скоростей,</w:t>
      </w:r>
      <w:r w:rsidRPr="002013E5">
        <w:rPr>
          <w:i/>
          <w:sz w:val="28"/>
          <w:szCs w:val="28"/>
        </w:rPr>
        <w:t xml:space="preserve"> подобна и сходственно расположена по отношению к фигуре на звене, образованной соответствующими точками. Если, например, на звене АВ находится точка</w:t>
      </w:r>
      <w:proofErr w:type="gramStart"/>
      <w:r w:rsidRPr="002013E5">
        <w:rPr>
          <w:i/>
          <w:sz w:val="28"/>
          <w:szCs w:val="28"/>
        </w:rPr>
        <w:t xml:space="preserve"> К</w:t>
      </w:r>
      <w:proofErr w:type="gramEnd"/>
      <w:r w:rsidRPr="002013E5">
        <w:rPr>
          <w:i/>
          <w:sz w:val="28"/>
          <w:szCs w:val="28"/>
        </w:rPr>
        <w:t xml:space="preserve">, то треугольник АВК должен быть подобен треугольнику </w:t>
      </w:r>
      <w:proofErr w:type="spellStart"/>
      <w:r w:rsidRPr="002013E5">
        <w:rPr>
          <w:i/>
          <w:sz w:val="28"/>
          <w:szCs w:val="28"/>
        </w:rPr>
        <w:t>авк</w:t>
      </w:r>
      <w:proofErr w:type="spellEnd"/>
      <w:r w:rsidRPr="002013E5">
        <w:rPr>
          <w:i/>
          <w:sz w:val="28"/>
          <w:szCs w:val="28"/>
        </w:rPr>
        <w:t xml:space="preserve"> на плане скоростей. Это свойство доказывается на основании того, что векторы относительных скоростей </w:t>
      </w:r>
      <w:proofErr w:type="spellStart"/>
      <w:r w:rsidRPr="002013E5">
        <w:rPr>
          <w:i/>
          <w:sz w:val="28"/>
          <w:szCs w:val="28"/>
        </w:rPr>
        <w:t>ав</w:t>
      </w:r>
      <w:proofErr w:type="spellEnd"/>
      <w:r w:rsidRPr="002013E5">
        <w:rPr>
          <w:i/>
          <w:sz w:val="28"/>
          <w:szCs w:val="28"/>
        </w:rPr>
        <w:t xml:space="preserve">, </w:t>
      </w:r>
      <w:proofErr w:type="spellStart"/>
      <w:r w:rsidRPr="002013E5">
        <w:rPr>
          <w:i/>
          <w:sz w:val="28"/>
          <w:szCs w:val="28"/>
        </w:rPr>
        <w:t>ак</w:t>
      </w:r>
      <w:proofErr w:type="spellEnd"/>
      <w:r w:rsidRPr="002013E5">
        <w:rPr>
          <w:i/>
          <w:sz w:val="28"/>
          <w:szCs w:val="28"/>
        </w:rPr>
        <w:t xml:space="preserve"> и </w:t>
      </w:r>
      <w:proofErr w:type="spellStart"/>
      <w:r w:rsidRPr="002013E5">
        <w:rPr>
          <w:i/>
          <w:sz w:val="28"/>
          <w:szCs w:val="28"/>
        </w:rPr>
        <w:t>вк</w:t>
      </w:r>
      <w:proofErr w:type="spellEnd"/>
      <w:r w:rsidRPr="002013E5">
        <w:rPr>
          <w:i/>
          <w:sz w:val="28"/>
          <w:szCs w:val="28"/>
        </w:rPr>
        <w:t xml:space="preserve"> перпендикулярны отрезкам АВ, АК и ВК </w:t>
      </w:r>
      <w:proofErr w:type="gramStart"/>
      <w:r w:rsidRPr="002013E5">
        <w:rPr>
          <w:i/>
          <w:sz w:val="28"/>
          <w:szCs w:val="28"/>
        </w:rPr>
        <w:t>и</w:t>
      </w:r>
      <w:proofErr w:type="gramEnd"/>
      <w:r w:rsidRPr="002013E5">
        <w:rPr>
          <w:i/>
          <w:sz w:val="28"/>
          <w:szCs w:val="28"/>
        </w:rPr>
        <w:t xml:space="preserve"> следовательно треугольники </w:t>
      </w:r>
      <w:proofErr w:type="spellStart"/>
      <w:r w:rsidRPr="002013E5">
        <w:rPr>
          <w:i/>
          <w:sz w:val="28"/>
          <w:szCs w:val="28"/>
        </w:rPr>
        <w:t>авк</w:t>
      </w:r>
      <w:proofErr w:type="spellEnd"/>
      <w:r w:rsidRPr="002013E5">
        <w:rPr>
          <w:i/>
          <w:sz w:val="28"/>
          <w:szCs w:val="28"/>
        </w:rPr>
        <w:t xml:space="preserve"> и АВК имеют равные углы. </w:t>
      </w:r>
      <w:proofErr w:type="spellStart"/>
      <w:r w:rsidRPr="002013E5">
        <w:rPr>
          <w:i/>
          <w:sz w:val="28"/>
          <w:szCs w:val="28"/>
        </w:rPr>
        <w:t>Сходственность</w:t>
      </w:r>
      <w:proofErr w:type="spellEnd"/>
      <w:r w:rsidRPr="002013E5">
        <w:rPr>
          <w:i/>
          <w:sz w:val="28"/>
          <w:szCs w:val="28"/>
        </w:rPr>
        <w:t xml:space="preserve"> расположения состоит в одинаковом порядке обхода вершин треугольников АВК и </w:t>
      </w:r>
      <w:proofErr w:type="spellStart"/>
      <w:r w:rsidRPr="002013E5">
        <w:rPr>
          <w:i/>
          <w:sz w:val="28"/>
          <w:szCs w:val="28"/>
        </w:rPr>
        <w:t>авк</w:t>
      </w:r>
      <w:proofErr w:type="spellEnd"/>
      <w:r w:rsidRPr="002013E5">
        <w:rPr>
          <w:i/>
          <w:sz w:val="28"/>
          <w:szCs w:val="28"/>
        </w:rPr>
        <w:t>. Свойство подобия позволяет найти скорость любой точки звена, если известны скорости двух точек этого звена. Для этого достаточно построить фигуру на плане скоростей подобную и сходственно расположенную по отношению к фигуре на звене.</w:t>
      </w:r>
    </w:p>
    <w:p w:rsidR="008C368C" w:rsidRDefault="008C368C" w:rsidP="008C368C">
      <w:pPr>
        <w:tabs>
          <w:tab w:val="left" w:pos="540"/>
        </w:tabs>
        <w:ind w:firstLine="720"/>
        <w:rPr>
          <w:i/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2013E5">
        <w:rPr>
          <w:i/>
          <w:sz w:val="28"/>
          <w:szCs w:val="28"/>
        </w:rPr>
        <w:t>По плану скоростей можно найти угловую скорость звена. Для этого следует воспользоваться соотношениями, например, такого вида:</w:t>
      </w:r>
    </w:p>
    <w:p w:rsidR="008C368C" w:rsidRPr="00467EB2" w:rsidRDefault="008C368C" w:rsidP="008C368C">
      <w:pPr>
        <w:tabs>
          <w:tab w:val="left" w:pos="540"/>
        </w:tabs>
        <w:ind w:firstLine="720"/>
        <w:rPr>
          <w:i/>
          <w:sz w:val="16"/>
          <w:szCs w:val="16"/>
        </w:rPr>
      </w:pPr>
    </w:p>
    <w:p w:rsidR="008C368C" w:rsidRPr="008C368C" w:rsidRDefault="008C368C" w:rsidP="008C368C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  <w:lang w:val="en-US"/>
        </w:rPr>
      </w:pPr>
      <w:r w:rsidRPr="008C368C">
        <w:rPr>
          <w:i/>
          <w:sz w:val="28"/>
          <w:szCs w:val="20"/>
          <w:lang w:val="en-US"/>
        </w:rPr>
        <w:t xml:space="preserve">                                        </w:t>
      </w:r>
      <w:r w:rsidRPr="00467EB2">
        <w:rPr>
          <w:i/>
          <w:sz w:val="28"/>
          <w:szCs w:val="20"/>
          <w:lang w:val="en-US"/>
        </w:rPr>
        <w:t>ω</w:t>
      </w:r>
      <w:r w:rsidRPr="008C368C">
        <w:rPr>
          <w:i/>
          <w:sz w:val="28"/>
          <w:szCs w:val="20"/>
          <w:vertAlign w:val="subscript"/>
          <w:lang w:val="en-US"/>
        </w:rPr>
        <w:t>2</w:t>
      </w:r>
      <w:r w:rsidRPr="008C368C">
        <w:rPr>
          <w:i/>
          <w:sz w:val="28"/>
          <w:szCs w:val="20"/>
          <w:lang w:val="en-US"/>
        </w:rPr>
        <w:t xml:space="preserve"> = </w:t>
      </w:r>
      <w:r w:rsidRPr="00467EB2">
        <w:rPr>
          <w:i/>
          <w:sz w:val="28"/>
          <w:szCs w:val="20"/>
          <w:lang w:val="en-US"/>
        </w:rPr>
        <w:t>V</w:t>
      </w:r>
      <w:r w:rsidRPr="005D579B">
        <w:rPr>
          <w:i/>
          <w:vertAlign w:val="subscript"/>
          <w:lang w:val="en-US"/>
        </w:rPr>
        <w:t>BA</w:t>
      </w:r>
      <w:r w:rsidRPr="008C368C">
        <w:rPr>
          <w:i/>
          <w:sz w:val="28"/>
          <w:szCs w:val="20"/>
          <w:vertAlign w:val="subscript"/>
          <w:lang w:val="en-US"/>
        </w:rPr>
        <w:t xml:space="preserve"> </w:t>
      </w:r>
      <w:r w:rsidRPr="008C368C">
        <w:rPr>
          <w:i/>
          <w:sz w:val="28"/>
          <w:szCs w:val="20"/>
          <w:lang w:val="en-US"/>
        </w:rPr>
        <w:t>/ ℓ</w:t>
      </w:r>
      <w:r w:rsidRPr="005D579B">
        <w:rPr>
          <w:i/>
          <w:vertAlign w:val="subscript"/>
          <w:lang w:val="en-US"/>
        </w:rPr>
        <w:t>BA</w:t>
      </w:r>
      <w:r w:rsidRPr="008C368C">
        <w:rPr>
          <w:i/>
          <w:sz w:val="28"/>
          <w:szCs w:val="20"/>
          <w:lang w:val="en-US"/>
        </w:rPr>
        <w:t xml:space="preserve"> = µ</w:t>
      </w:r>
      <w:r w:rsidRPr="008C368C">
        <w:rPr>
          <w:i/>
          <w:sz w:val="28"/>
          <w:szCs w:val="20"/>
          <w:vertAlign w:val="subscript"/>
          <w:lang w:val="en-US"/>
        </w:rPr>
        <w:t>V</w:t>
      </w:r>
      <w:r w:rsidRPr="008C368C">
        <w:rPr>
          <w:i/>
          <w:sz w:val="28"/>
          <w:szCs w:val="20"/>
          <w:lang w:val="en-US"/>
        </w:rPr>
        <w:t xml:space="preserve"> </w:t>
      </w:r>
      <w:proofErr w:type="spellStart"/>
      <w:r w:rsidRPr="00467EB2">
        <w:rPr>
          <w:i/>
          <w:sz w:val="28"/>
          <w:szCs w:val="20"/>
          <w:lang w:val="en-US"/>
        </w:rPr>
        <w:t>ba</w:t>
      </w:r>
      <w:proofErr w:type="spellEnd"/>
      <w:r w:rsidRPr="008C368C">
        <w:rPr>
          <w:i/>
          <w:sz w:val="28"/>
          <w:szCs w:val="20"/>
          <w:lang w:val="en-US"/>
        </w:rPr>
        <w:t>/ℓ</w:t>
      </w:r>
      <w:r w:rsidRPr="005D579B">
        <w:rPr>
          <w:i/>
          <w:vertAlign w:val="subscript"/>
          <w:lang w:val="en-US"/>
        </w:rPr>
        <w:t>BA</w:t>
      </w:r>
      <w:r w:rsidRPr="008C368C">
        <w:rPr>
          <w:lang w:val="en-US"/>
        </w:rPr>
        <w:t xml:space="preserve"> </w:t>
      </w:r>
      <w:r w:rsidRPr="008C368C">
        <w:rPr>
          <w:sz w:val="28"/>
          <w:szCs w:val="20"/>
          <w:lang w:val="en-US"/>
        </w:rPr>
        <w:t xml:space="preserve">     </w:t>
      </w:r>
      <w:r>
        <w:rPr>
          <w:sz w:val="28"/>
          <w:szCs w:val="20"/>
          <w:lang w:val="en-US"/>
        </w:rPr>
        <w:t xml:space="preserve">           </w:t>
      </w:r>
      <w:r w:rsidRPr="008C368C">
        <w:rPr>
          <w:sz w:val="28"/>
          <w:szCs w:val="20"/>
          <w:lang w:val="en-US"/>
        </w:rPr>
        <w:t xml:space="preserve">     </w:t>
      </w:r>
      <w:r>
        <w:rPr>
          <w:sz w:val="28"/>
          <w:szCs w:val="20"/>
          <w:lang w:val="en-US"/>
        </w:rPr>
        <w:t xml:space="preserve">                </w:t>
      </w:r>
      <w:r w:rsidRPr="008C368C">
        <w:rPr>
          <w:sz w:val="28"/>
          <w:szCs w:val="20"/>
          <w:lang w:val="en-US"/>
        </w:rPr>
        <w:t>(</w:t>
      </w:r>
      <w:r w:rsidRPr="008C368C">
        <w:rPr>
          <w:sz w:val="28"/>
          <w:szCs w:val="20"/>
          <w:lang w:val="en-US"/>
        </w:rPr>
        <w:t>3</w:t>
      </w:r>
      <w:r w:rsidRPr="008C368C">
        <w:rPr>
          <w:sz w:val="28"/>
          <w:szCs w:val="20"/>
          <w:lang w:val="en-US"/>
        </w:rPr>
        <w:t>)</w:t>
      </w:r>
    </w:p>
    <w:p w:rsidR="008C368C" w:rsidRPr="008C368C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  <w:lang w:val="en-US"/>
        </w:rPr>
      </w:pPr>
    </w:p>
    <w:p w:rsidR="008C368C" w:rsidRPr="005150BF" w:rsidRDefault="008C368C" w:rsidP="008C368C">
      <w:pPr>
        <w:tabs>
          <w:tab w:val="left" w:pos="7797"/>
        </w:tabs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Направление угловой скорости определится, если перенести вектор относительной скорости в соответствующую точку звена. Направление относительной скорости показывает направление угловой скорости.</w:t>
      </w:r>
    </w:p>
    <w:p w:rsidR="008C368C" w:rsidRDefault="008C368C" w:rsidP="008C368C">
      <w:pPr>
        <w:rPr>
          <w:i/>
          <w:sz w:val="28"/>
          <w:szCs w:val="28"/>
          <w:u w:val="single"/>
        </w:rPr>
      </w:pPr>
    </w:p>
    <w:p w:rsidR="008C368C" w:rsidRPr="008C368C" w:rsidRDefault="008C368C" w:rsidP="008C368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12.2 </w:t>
      </w:r>
      <w:r w:rsidRPr="008C368C">
        <w:rPr>
          <w:b/>
          <w:sz w:val="28"/>
          <w:szCs w:val="28"/>
        </w:rPr>
        <w:t xml:space="preserve">План ускорений  </w:t>
      </w:r>
      <w:proofErr w:type="gramStart"/>
      <w:r w:rsidRPr="008C368C">
        <w:rPr>
          <w:b/>
          <w:sz w:val="28"/>
          <w:szCs w:val="28"/>
        </w:rPr>
        <w:t>шарнирного</w:t>
      </w:r>
      <w:proofErr w:type="gramEnd"/>
      <w:r w:rsidRPr="008C368C">
        <w:rPr>
          <w:b/>
          <w:sz w:val="28"/>
          <w:szCs w:val="28"/>
        </w:rPr>
        <w:t xml:space="preserve"> </w:t>
      </w:r>
      <w:proofErr w:type="spellStart"/>
      <w:r w:rsidRPr="008C368C">
        <w:rPr>
          <w:b/>
          <w:sz w:val="28"/>
          <w:szCs w:val="28"/>
        </w:rPr>
        <w:t>четырехзвенника</w:t>
      </w:r>
      <w:proofErr w:type="spellEnd"/>
    </w:p>
    <w:p w:rsidR="008C368C" w:rsidRDefault="008C368C" w:rsidP="008C368C">
      <w:pPr>
        <w:ind w:firstLine="720"/>
        <w:jc w:val="both"/>
        <w:rPr>
          <w:b/>
          <w:bCs/>
          <w:i/>
          <w:sz w:val="28"/>
          <w:szCs w:val="20"/>
        </w:rPr>
      </w:pP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b/>
          <w:bCs/>
          <w:i/>
          <w:sz w:val="28"/>
          <w:szCs w:val="20"/>
        </w:rPr>
        <w:t xml:space="preserve">Планом ускорений звена </w:t>
      </w:r>
      <w:r w:rsidRPr="005150BF">
        <w:rPr>
          <w:sz w:val="28"/>
          <w:szCs w:val="20"/>
        </w:rPr>
        <w:t xml:space="preserve">называется плоский пучок лучей, изображающих в масштабе абсолютные ускорения точек звена. Отрезки, соединяющие концы этих лучей изображают относительные ускорения. Совокупность планов ускорений звеньев образуют </w:t>
      </w:r>
      <w:r w:rsidRPr="005150BF">
        <w:rPr>
          <w:b/>
          <w:bCs/>
          <w:i/>
          <w:sz w:val="28"/>
          <w:szCs w:val="20"/>
        </w:rPr>
        <w:t>план ускорений механизма</w:t>
      </w:r>
      <w:r w:rsidRPr="005150BF">
        <w:rPr>
          <w:sz w:val="28"/>
          <w:szCs w:val="20"/>
        </w:rPr>
        <w:t>.</w:t>
      </w:r>
    </w:p>
    <w:p w:rsidR="008C368C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Ускорение точки</w:t>
      </w:r>
      <w:proofErr w:type="gramStart"/>
      <w:r w:rsidRPr="005150BF">
        <w:rPr>
          <w:sz w:val="28"/>
          <w:szCs w:val="20"/>
        </w:rPr>
        <w:t xml:space="preserve"> </w:t>
      </w:r>
      <w:r w:rsidRPr="00725CEE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складывается из касательного и нормального ускорения, определяемых по формулам </w:t>
      </w:r>
      <w:proofErr w:type="spellStart"/>
      <w:r w:rsidRPr="00725CEE">
        <w:rPr>
          <w:i/>
          <w:sz w:val="28"/>
          <w:szCs w:val="20"/>
        </w:rPr>
        <w:t>a</w:t>
      </w:r>
      <w:r w:rsidRPr="00725CEE">
        <w:rPr>
          <w:i/>
          <w:sz w:val="28"/>
          <w:szCs w:val="20"/>
          <w:vertAlign w:val="subscript"/>
        </w:rPr>
        <w:t>A</w:t>
      </w:r>
      <w:r w:rsidRPr="00725CEE">
        <w:rPr>
          <w:i/>
          <w:sz w:val="28"/>
          <w:szCs w:val="20"/>
          <w:vertAlign w:val="superscript"/>
        </w:rPr>
        <w:t>n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725CEE">
        <w:rPr>
          <w:sz w:val="28"/>
          <w:szCs w:val="20"/>
        </w:rPr>
        <w:t>=</w:t>
      </w:r>
      <w:r w:rsidRPr="005150BF">
        <w:rPr>
          <w:b/>
          <w:sz w:val="28"/>
          <w:szCs w:val="20"/>
        </w:rPr>
        <w:t xml:space="preserve"> </w:t>
      </w:r>
      <w:r w:rsidRPr="00725CEE">
        <w:rPr>
          <w:i/>
          <w:sz w:val="28"/>
          <w:szCs w:val="20"/>
        </w:rPr>
        <w:t>ω</w:t>
      </w:r>
      <w:r w:rsidRPr="00725CEE">
        <w:rPr>
          <w:i/>
          <w:sz w:val="28"/>
          <w:szCs w:val="20"/>
          <w:vertAlign w:val="subscript"/>
        </w:rPr>
        <w:t>1</w:t>
      </w:r>
      <w:r w:rsidRPr="00725CEE">
        <w:rPr>
          <w:i/>
          <w:sz w:val="28"/>
          <w:szCs w:val="20"/>
          <w:vertAlign w:val="superscript"/>
        </w:rPr>
        <w:t>2</w:t>
      </w:r>
      <w:r>
        <w:rPr>
          <w:i/>
          <w:sz w:val="28"/>
          <w:szCs w:val="20"/>
        </w:rPr>
        <w:t>ℓ</w:t>
      </w:r>
      <w:r w:rsidRPr="00725CEE">
        <w:rPr>
          <w:i/>
          <w:sz w:val="28"/>
          <w:szCs w:val="20"/>
          <w:vertAlign w:val="subscript"/>
        </w:rPr>
        <w:t>OA</w:t>
      </w:r>
      <w:r w:rsidRPr="005150BF">
        <w:rPr>
          <w:sz w:val="28"/>
          <w:szCs w:val="20"/>
        </w:rPr>
        <w:t xml:space="preserve"> и </w:t>
      </w:r>
      <w:proofErr w:type="spellStart"/>
      <w:r w:rsidRPr="00725CEE">
        <w:rPr>
          <w:i/>
          <w:sz w:val="28"/>
          <w:szCs w:val="20"/>
        </w:rPr>
        <w:t>a</w:t>
      </w:r>
      <w:r w:rsidRPr="00725CEE">
        <w:rPr>
          <w:i/>
          <w:sz w:val="28"/>
          <w:szCs w:val="20"/>
          <w:vertAlign w:val="subscript"/>
        </w:rPr>
        <w:t>A</w:t>
      </w:r>
      <w:r w:rsidRPr="00725CEE">
        <w:rPr>
          <w:i/>
          <w:sz w:val="28"/>
          <w:szCs w:val="20"/>
          <w:vertAlign w:val="superscript"/>
        </w:rPr>
        <w:t>τ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725CEE">
        <w:rPr>
          <w:sz w:val="28"/>
          <w:szCs w:val="20"/>
        </w:rPr>
        <w:t>=</w:t>
      </w:r>
      <w:r w:rsidRPr="005150BF">
        <w:rPr>
          <w:b/>
          <w:sz w:val="28"/>
          <w:szCs w:val="20"/>
        </w:rPr>
        <w:t xml:space="preserve"> </w:t>
      </w:r>
      <w:r w:rsidRPr="00725CEE">
        <w:rPr>
          <w:i/>
          <w:sz w:val="28"/>
          <w:szCs w:val="20"/>
        </w:rPr>
        <w:t>ε</w:t>
      </w:r>
      <w:r w:rsidRPr="00725CEE">
        <w:rPr>
          <w:i/>
          <w:sz w:val="28"/>
          <w:szCs w:val="20"/>
          <w:vertAlign w:val="subscript"/>
        </w:rPr>
        <w:t>1</w:t>
      </w:r>
      <w:r>
        <w:rPr>
          <w:i/>
          <w:sz w:val="28"/>
          <w:szCs w:val="20"/>
        </w:rPr>
        <w:t>ℓ</w:t>
      </w:r>
      <w:r w:rsidRPr="00725CEE">
        <w:rPr>
          <w:i/>
          <w:sz w:val="28"/>
          <w:szCs w:val="20"/>
          <w:vertAlign w:val="subscript"/>
        </w:rPr>
        <w:t>OA</w:t>
      </w:r>
      <w:r w:rsidRPr="005150BF">
        <w:rPr>
          <w:sz w:val="28"/>
          <w:szCs w:val="20"/>
        </w:rPr>
        <w:t xml:space="preserve">. </w:t>
      </w:r>
      <w:r>
        <w:rPr>
          <w:sz w:val="28"/>
          <w:szCs w:val="20"/>
        </w:rPr>
        <w:t xml:space="preserve">Для механизма изображенного на рисунке 2.5 </w:t>
      </w:r>
      <w:r w:rsidRPr="005D579B">
        <w:rPr>
          <w:i/>
          <w:sz w:val="28"/>
          <w:szCs w:val="20"/>
        </w:rPr>
        <w:t>ε</w:t>
      </w:r>
      <w:r w:rsidRPr="005D579B">
        <w:rPr>
          <w:sz w:val="28"/>
          <w:szCs w:val="20"/>
          <w:vertAlign w:val="subscript"/>
        </w:rPr>
        <w:t>1</w:t>
      </w:r>
      <w:r>
        <w:rPr>
          <w:sz w:val="28"/>
          <w:szCs w:val="20"/>
        </w:rPr>
        <w:t xml:space="preserve"> = 0, </w:t>
      </w:r>
      <w:proofErr w:type="gramStart"/>
      <w:r>
        <w:rPr>
          <w:sz w:val="28"/>
          <w:szCs w:val="20"/>
        </w:rPr>
        <w:t>следовательно</w:t>
      </w:r>
      <w:proofErr w:type="gramEnd"/>
      <w:r>
        <w:rPr>
          <w:sz w:val="28"/>
          <w:szCs w:val="20"/>
        </w:rPr>
        <w:t xml:space="preserve">  </w:t>
      </w:r>
      <w:proofErr w:type="spellStart"/>
      <w:r w:rsidRPr="005D579B">
        <w:rPr>
          <w:i/>
          <w:sz w:val="28"/>
          <w:szCs w:val="20"/>
          <w:lang w:val="en-US"/>
        </w:rPr>
        <w:t>a</w:t>
      </w:r>
      <w:r w:rsidRPr="005D579B">
        <w:rPr>
          <w:i/>
          <w:sz w:val="28"/>
          <w:szCs w:val="20"/>
          <w:vertAlign w:val="subscript"/>
          <w:lang w:val="en-US"/>
        </w:rPr>
        <w:t>A</w:t>
      </w:r>
      <w:proofErr w:type="spellEnd"/>
      <w:r w:rsidRPr="005D579B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= </w:t>
      </w:r>
      <w:proofErr w:type="spellStart"/>
      <w:r w:rsidRPr="00725CEE">
        <w:rPr>
          <w:i/>
          <w:sz w:val="28"/>
          <w:szCs w:val="20"/>
        </w:rPr>
        <w:t>a</w:t>
      </w:r>
      <w:r w:rsidRPr="00725CEE">
        <w:rPr>
          <w:i/>
          <w:sz w:val="28"/>
          <w:szCs w:val="20"/>
          <w:vertAlign w:val="subscript"/>
        </w:rPr>
        <w:t>A</w:t>
      </w:r>
      <w:r w:rsidRPr="00725CEE">
        <w:rPr>
          <w:i/>
          <w:sz w:val="28"/>
          <w:szCs w:val="20"/>
          <w:vertAlign w:val="superscript"/>
        </w:rPr>
        <w:t>n</w:t>
      </w:r>
      <w:proofErr w:type="spellEnd"/>
      <w:r w:rsidRPr="005D579B">
        <w:rPr>
          <w:sz w:val="28"/>
          <w:szCs w:val="20"/>
        </w:rPr>
        <w:t>. Из</w:t>
      </w:r>
      <w:r w:rsidRPr="005150BF">
        <w:rPr>
          <w:sz w:val="28"/>
          <w:szCs w:val="20"/>
        </w:rPr>
        <w:t xml:space="preserve"> полюса </w:t>
      </w:r>
      <w:r w:rsidRPr="00725CEE">
        <w:rPr>
          <w:i/>
          <w:sz w:val="28"/>
          <w:szCs w:val="20"/>
        </w:rPr>
        <w:t>π</w:t>
      </w:r>
      <w:r w:rsidRPr="005150BF">
        <w:rPr>
          <w:sz w:val="28"/>
          <w:szCs w:val="20"/>
        </w:rPr>
        <w:t xml:space="preserve"> (рис</w:t>
      </w:r>
      <w:r>
        <w:rPr>
          <w:sz w:val="28"/>
          <w:szCs w:val="20"/>
        </w:rPr>
        <w:t xml:space="preserve">унок </w:t>
      </w:r>
      <w:r>
        <w:rPr>
          <w:sz w:val="28"/>
          <w:szCs w:val="20"/>
        </w:rPr>
        <w:t>1</w:t>
      </w:r>
      <w:r>
        <w:rPr>
          <w:sz w:val="28"/>
          <w:szCs w:val="20"/>
        </w:rPr>
        <w:t>,</w:t>
      </w:r>
      <w:r w:rsidRPr="005150BF"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>)</w:t>
      </w:r>
      <w:r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отложим </w:t>
      </w:r>
      <w:proofErr w:type="gramStart"/>
      <w:r w:rsidRPr="005150BF">
        <w:rPr>
          <w:sz w:val="28"/>
          <w:szCs w:val="20"/>
        </w:rPr>
        <w:t>отрез</w:t>
      </w:r>
      <w:r>
        <w:rPr>
          <w:sz w:val="28"/>
          <w:szCs w:val="20"/>
        </w:rPr>
        <w:t>ок</w:t>
      </w:r>
      <w:proofErr w:type="gramEnd"/>
      <w:r w:rsidRPr="005150BF">
        <w:rPr>
          <w:sz w:val="28"/>
          <w:szCs w:val="20"/>
        </w:rPr>
        <w:t xml:space="preserve"> </w:t>
      </w:r>
      <w:r w:rsidRPr="00725CEE">
        <w:rPr>
          <w:i/>
          <w:sz w:val="28"/>
          <w:szCs w:val="20"/>
        </w:rPr>
        <w:t>π</w:t>
      </w:r>
      <w:r w:rsidRPr="00625B0A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изображающи</w:t>
      </w:r>
      <w:r>
        <w:rPr>
          <w:sz w:val="28"/>
          <w:szCs w:val="20"/>
        </w:rPr>
        <w:t>й</w:t>
      </w:r>
      <w:r w:rsidRPr="005150BF">
        <w:rPr>
          <w:sz w:val="28"/>
          <w:szCs w:val="20"/>
        </w:rPr>
        <w:t xml:space="preserve"> в масштабе </w:t>
      </w:r>
      <w:r w:rsidRPr="002013E5">
        <w:rPr>
          <w:i/>
          <w:sz w:val="28"/>
          <w:szCs w:val="20"/>
        </w:rPr>
        <w:t>µ</w:t>
      </w:r>
      <w:r w:rsidRPr="00625B0A">
        <w:rPr>
          <w:i/>
          <w:sz w:val="32"/>
          <w:szCs w:val="32"/>
          <w:vertAlign w:val="subscript"/>
        </w:rPr>
        <w:t>а</w:t>
      </w:r>
      <w:r w:rsidRPr="005150BF">
        <w:rPr>
          <w:b/>
          <w:sz w:val="28"/>
          <w:szCs w:val="20"/>
        </w:rPr>
        <w:t xml:space="preserve"> </w:t>
      </w:r>
      <w:r w:rsidRPr="00625B0A">
        <w:rPr>
          <w:sz w:val="28"/>
          <w:szCs w:val="20"/>
        </w:rPr>
        <w:t xml:space="preserve">величину </w:t>
      </w:r>
      <w:proofErr w:type="spellStart"/>
      <w:r w:rsidRPr="00625B0A">
        <w:rPr>
          <w:i/>
          <w:sz w:val="28"/>
          <w:szCs w:val="20"/>
        </w:rPr>
        <w:t>a</w:t>
      </w:r>
      <w:r w:rsidRPr="00625B0A">
        <w:rPr>
          <w:i/>
          <w:sz w:val="28"/>
          <w:szCs w:val="20"/>
          <w:vertAlign w:val="subscript"/>
        </w:rPr>
        <w:t>A</w:t>
      </w:r>
      <w:r w:rsidRPr="00625B0A">
        <w:rPr>
          <w:i/>
          <w:sz w:val="28"/>
          <w:szCs w:val="20"/>
          <w:vertAlign w:val="superscript"/>
        </w:rPr>
        <w:t>n</w:t>
      </w:r>
      <w:proofErr w:type="spellEnd"/>
      <w:r w:rsidRPr="005150BF">
        <w:rPr>
          <w:sz w:val="28"/>
          <w:szCs w:val="20"/>
        </w:rPr>
        <w:t>. Для точки</w:t>
      </w:r>
      <w:proofErr w:type="gramStart"/>
      <w:r w:rsidRPr="005150BF">
        <w:rPr>
          <w:sz w:val="28"/>
          <w:szCs w:val="20"/>
        </w:rPr>
        <w:t xml:space="preserve"> </w:t>
      </w:r>
      <w:r w:rsidRPr="00625B0A">
        <w:rPr>
          <w:i/>
          <w:sz w:val="28"/>
          <w:szCs w:val="20"/>
        </w:rPr>
        <w:t>В</w:t>
      </w:r>
      <w:proofErr w:type="gramEnd"/>
      <w:r w:rsidRPr="005150BF">
        <w:rPr>
          <w:sz w:val="28"/>
          <w:szCs w:val="20"/>
        </w:rPr>
        <w:t xml:space="preserve"> запишем уравнени</w:t>
      </w:r>
      <w:r>
        <w:rPr>
          <w:sz w:val="28"/>
          <w:szCs w:val="20"/>
        </w:rPr>
        <w:t>я: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</w:p>
    <w:p w:rsidR="008C368C" w:rsidRPr="00CA43C4" w:rsidRDefault="008C368C" w:rsidP="008C368C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  <w:lang w:val="de-DE"/>
        </w:rPr>
      </w:pPr>
      <w:r w:rsidRPr="00CA43C4">
        <w:rPr>
          <w:i/>
          <w:sz w:val="28"/>
          <w:szCs w:val="20"/>
          <w:lang w:val="de-DE"/>
        </w:rPr>
        <w:t xml:space="preserve">                                         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CA43C4">
        <w:rPr>
          <w:sz w:val="28"/>
          <w:szCs w:val="20"/>
          <w:lang w:val="de-DE"/>
        </w:rPr>
        <w:t>=</w:t>
      </w:r>
      <w:r w:rsidRPr="00CA43C4">
        <w:rPr>
          <w:i/>
          <w:sz w:val="28"/>
          <w:szCs w:val="20"/>
          <w:lang w:val="de-DE"/>
        </w:rPr>
        <w:t xml:space="preserve">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A</w:t>
      </w:r>
      <w:proofErr w:type="spellEnd"/>
      <w:r w:rsidRPr="00CA43C4">
        <w:rPr>
          <w:sz w:val="28"/>
          <w:szCs w:val="20"/>
          <w:lang w:val="de-DE"/>
        </w:rPr>
        <w:t>+</w:t>
      </w:r>
      <w:r w:rsidRPr="00CA43C4">
        <w:rPr>
          <w:i/>
          <w:sz w:val="28"/>
          <w:szCs w:val="20"/>
          <w:lang w:val="de-DE"/>
        </w:rPr>
        <w:t xml:space="preserve">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А</w:t>
      </w:r>
      <w:r w:rsidRPr="00625B0A">
        <w:rPr>
          <w:i/>
          <w:sz w:val="28"/>
          <w:szCs w:val="20"/>
          <w:vertAlign w:val="superscript"/>
          <w:lang w:val="de-DE"/>
        </w:rPr>
        <w:t>n</w:t>
      </w:r>
      <w:r w:rsidRPr="00CA43C4">
        <w:rPr>
          <w:sz w:val="28"/>
          <w:szCs w:val="20"/>
          <w:lang w:val="de-DE"/>
        </w:rPr>
        <w:t>+</w:t>
      </w:r>
      <w:r w:rsidRPr="00CA43C4">
        <w:rPr>
          <w:i/>
          <w:sz w:val="28"/>
          <w:szCs w:val="20"/>
          <w:lang w:val="de-DE"/>
        </w:rPr>
        <w:t xml:space="preserve">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А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  <w:r w:rsidRPr="00CA43C4">
        <w:rPr>
          <w:b/>
          <w:sz w:val="28"/>
          <w:szCs w:val="20"/>
          <w:lang w:val="de-DE"/>
        </w:rPr>
        <w:t xml:space="preserve">             </w:t>
      </w:r>
      <w:r>
        <w:rPr>
          <w:b/>
          <w:sz w:val="28"/>
          <w:szCs w:val="20"/>
          <w:lang w:val="de-DE"/>
        </w:rPr>
        <w:t xml:space="preserve">        </w:t>
      </w:r>
      <w:r>
        <w:rPr>
          <w:b/>
          <w:sz w:val="28"/>
          <w:szCs w:val="20"/>
        </w:rPr>
        <w:t xml:space="preserve">     </w:t>
      </w:r>
      <w:r>
        <w:rPr>
          <w:b/>
          <w:sz w:val="28"/>
          <w:szCs w:val="20"/>
          <w:lang w:val="de-DE"/>
        </w:rPr>
        <w:t xml:space="preserve">                     </w:t>
      </w:r>
      <w:r w:rsidRPr="00CA43C4">
        <w:rPr>
          <w:sz w:val="28"/>
          <w:szCs w:val="20"/>
          <w:lang w:val="de-DE"/>
        </w:rPr>
        <w:t>(</w:t>
      </w:r>
      <w:r>
        <w:rPr>
          <w:sz w:val="28"/>
          <w:szCs w:val="20"/>
        </w:rPr>
        <w:t>4</w:t>
      </w:r>
      <w:r w:rsidRPr="00CA43C4">
        <w:rPr>
          <w:sz w:val="28"/>
          <w:szCs w:val="20"/>
          <w:lang w:val="de-DE"/>
        </w:rPr>
        <w:t>)</w:t>
      </w:r>
    </w:p>
    <w:p w:rsidR="008C368C" w:rsidRPr="00CA43C4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i/>
          <w:sz w:val="28"/>
          <w:szCs w:val="20"/>
          <w:lang w:val="de-DE"/>
        </w:rPr>
      </w:pPr>
      <w:r w:rsidRPr="00CA43C4">
        <w:rPr>
          <w:i/>
          <w:sz w:val="28"/>
          <w:szCs w:val="20"/>
          <w:lang w:val="de-DE"/>
        </w:rPr>
        <w:t xml:space="preserve">                                         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CA43C4">
        <w:rPr>
          <w:i/>
          <w:sz w:val="28"/>
          <w:szCs w:val="20"/>
          <w:lang w:val="de-DE"/>
        </w:rPr>
        <w:t xml:space="preserve"> </w:t>
      </w:r>
      <w:r w:rsidRPr="00CA43C4">
        <w:rPr>
          <w:sz w:val="28"/>
          <w:szCs w:val="20"/>
          <w:lang w:val="de-DE"/>
        </w:rPr>
        <w:t>=</w:t>
      </w:r>
      <w:r w:rsidRPr="00CA43C4">
        <w:rPr>
          <w:i/>
          <w:sz w:val="28"/>
          <w:szCs w:val="20"/>
          <w:lang w:val="de-DE"/>
        </w:rPr>
        <w:t xml:space="preserve"> a</w:t>
      </w:r>
      <w:r w:rsidRPr="00625B0A">
        <w:rPr>
          <w:i/>
          <w:sz w:val="28"/>
          <w:szCs w:val="20"/>
          <w:vertAlign w:val="subscript"/>
        </w:rPr>
        <w:t>С</w:t>
      </w:r>
      <w:r w:rsidRPr="00CA43C4">
        <w:rPr>
          <w:sz w:val="28"/>
          <w:szCs w:val="20"/>
          <w:lang w:val="de-DE"/>
        </w:rPr>
        <w:t>+</w:t>
      </w:r>
      <w:r w:rsidRPr="00CA43C4">
        <w:rPr>
          <w:i/>
          <w:sz w:val="28"/>
          <w:szCs w:val="20"/>
          <w:lang w:val="de-DE"/>
        </w:rPr>
        <w:t xml:space="preserve"> </w:t>
      </w:r>
      <w:proofErr w:type="spellStart"/>
      <w:r w:rsidRPr="00CA43C4">
        <w:rPr>
          <w:i/>
          <w:sz w:val="28"/>
          <w:szCs w:val="20"/>
          <w:lang w:val="de-DE"/>
        </w:rPr>
        <w:t>a</w:t>
      </w:r>
      <w:r w:rsidRPr="00CA43C4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С</w:t>
      </w:r>
      <w:r w:rsidRPr="00CA43C4">
        <w:rPr>
          <w:i/>
          <w:sz w:val="28"/>
          <w:szCs w:val="20"/>
          <w:vertAlign w:val="superscript"/>
          <w:lang w:val="de-DE"/>
        </w:rPr>
        <w:t>n</w:t>
      </w:r>
      <w:r w:rsidRPr="00CA43C4">
        <w:rPr>
          <w:sz w:val="28"/>
          <w:szCs w:val="20"/>
          <w:lang w:val="de-DE"/>
        </w:rPr>
        <w:t>+</w:t>
      </w:r>
      <w:r w:rsidRPr="00CA43C4">
        <w:rPr>
          <w:i/>
          <w:sz w:val="28"/>
          <w:szCs w:val="20"/>
          <w:lang w:val="de-DE"/>
        </w:rPr>
        <w:t xml:space="preserve"> </w:t>
      </w:r>
      <w:proofErr w:type="spellStart"/>
      <w:r w:rsidRPr="00CA43C4">
        <w:rPr>
          <w:i/>
          <w:sz w:val="28"/>
          <w:szCs w:val="20"/>
          <w:lang w:val="de-DE"/>
        </w:rPr>
        <w:t>a</w:t>
      </w:r>
      <w:r w:rsidRPr="00CA43C4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С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Нормальные ускорения определяются по формулам </w:t>
      </w:r>
      <w:proofErr w:type="spellStart"/>
      <w:r w:rsidRPr="00625B0A">
        <w:rPr>
          <w:i/>
          <w:sz w:val="28"/>
          <w:szCs w:val="20"/>
        </w:rPr>
        <w:t>a</w:t>
      </w:r>
      <w:r w:rsidRPr="00625B0A">
        <w:rPr>
          <w:i/>
          <w:sz w:val="28"/>
          <w:szCs w:val="20"/>
          <w:vertAlign w:val="subscript"/>
        </w:rPr>
        <w:t>B</w:t>
      </w:r>
      <w:proofErr w:type="gramStart"/>
      <w:r w:rsidRPr="00625B0A">
        <w:rPr>
          <w:i/>
          <w:sz w:val="28"/>
          <w:szCs w:val="20"/>
          <w:vertAlign w:val="subscript"/>
        </w:rPr>
        <w:t>С</w:t>
      </w:r>
      <w:proofErr w:type="gramEnd"/>
      <w:r w:rsidRPr="00625B0A">
        <w:rPr>
          <w:i/>
          <w:sz w:val="28"/>
          <w:szCs w:val="20"/>
          <w:vertAlign w:val="superscript"/>
        </w:rPr>
        <w:t>n</w:t>
      </w:r>
      <w:proofErr w:type="spellEnd"/>
      <w:r w:rsidRPr="00625B0A">
        <w:rPr>
          <w:i/>
          <w:sz w:val="28"/>
          <w:szCs w:val="20"/>
          <w:vertAlign w:val="superscript"/>
        </w:rPr>
        <w:t xml:space="preserve"> </w:t>
      </w:r>
      <w:r w:rsidRPr="00625B0A">
        <w:rPr>
          <w:i/>
          <w:sz w:val="28"/>
          <w:szCs w:val="20"/>
        </w:rPr>
        <w:t>= ω</w:t>
      </w:r>
      <w:r w:rsidRPr="00625B0A">
        <w:rPr>
          <w:sz w:val="28"/>
          <w:szCs w:val="20"/>
          <w:vertAlign w:val="subscript"/>
        </w:rPr>
        <w:t>3</w:t>
      </w:r>
      <w:r w:rsidRPr="00625B0A">
        <w:rPr>
          <w:sz w:val="28"/>
          <w:szCs w:val="20"/>
          <w:vertAlign w:val="superscript"/>
        </w:rPr>
        <w:t>2</w:t>
      </w:r>
      <w:r w:rsidRPr="00625B0A">
        <w:rPr>
          <w:i/>
          <w:sz w:val="28"/>
          <w:szCs w:val="20"/>
        </w:rPr>
        <w:t>L</w:t>
      </w:r>
      <w:r w:rsidRPr="00625B0A">
        <w:rPr>
          <w:i/>
          <w:sz w:val="28"/>
          <w:szCs w:val="20"/>
          <w:vertAlign w:val="subscript"/>
        </w:rPr>
        <w:t>BC</w:t>
      </w:r>
      <w:r w:rsidRPr="00625B0A">
        <w:rPr>
          <w:i/>
          <w:sz w:val="28"/>
          <w:szCs w:val="20"/>
        </w:rPr>
        <w:t xml:space="preserve">, </w:t>
      </w:r>
      <w:proofErr w:type="spellStart"/>
      <w:r w:rsidRPr="00625B0A">
        <w:rPr>
          <w:i/>
          <w:sz w:val="28"/>
          <w:szCs w:val="20"/>
        </w:rPr>
        <w:t>a</w:t>
      </w:r>
      <w:r w:rsidRPr="00625B0A">
        <w:rPr>
          <w:i/>
          <w:sz w:val="28"/>
          <w:szCs w:val="20"/>
          <w:vertAlign w:val="subscript"/>
        </w:rPr>
        <w:t>BA</w:t>
      </w:r>
      <w:r w:rsidRPr="00625B0A">
        <w:rPr>
          <w:i/>
          <w:sz w:val="28"/>
          <w:szCs w:val="20"/>
          <w:vertAlign w:val="superscript"/>
        </w:rPr>
        <w:t>n</w:t>
      </w:r>
      <w:proofErr w:type="spellEnd"/>
      <w:r w:rsidRPr="00625B0A">
        <w:rPr>
          <w:i/>
          <w:sz w:val="28"/>
          <w:szCs w:val="20"/>
        </w:rPr>
        <w:t xml:space="preserve"> = </w:t>
      </w:r>
      <w:r w:rsidRPr="00625B0A">
        <w:rPr>
          <w:sz w:val="28"/>
          <w:szCs w:val="20"/>
        </w:rPr>
        <w:t>ω</w:t>
      </w:r>
      <w:r w:rsidRPr="00625B0A">
        <w:rPr>
          <w:sz w:val="28"/>
          <w:szCs w:val="20"/>
          <w:vertAlign w:val="subscript"/>
        </w:rPr>
        <w:t>2</w:t>
      </w:r>
      <w:r w:rsidRPr="00625B0A">
        <w:rPr>
          <w:sz w:val="28"/>
          <w:szCs w:val="20"/>
          <w:vertAlign w:val="superscript"/>
        </w:rPr>
        <w:t>2</w:t>
      </w:r>
      <w:r w:rsidRPr="00625B0A">
        <w:rPr>
          <w:i/>
          <w:sz w:val="28"/>
          <w:szCs w:val="20"/>
        </w:rPr>
        <w:t>L</w:t>
      </w:r>
      <w:r w:rsidRPr="00625B0A">
        <w:rPr>
          <w:i/>
          <w:sz w:val="28"/>
          <w:szCs w:val="20"/>
          <w:vertAlign w:val="subscript"/>
        </w:rPr>
        <w:t>BA</w:t>
      </w:r>
      <w:r w:rsidRPr="00625B0A">
        <w:rPr>
          <w:i/>
          <w:sz w:val="28"/>
          <w:szCs w:val="20"/>
        </w:rPr>
        <w:t>.</w:t>
      </w:r>
      <w:r w:rsidRPr="005150BF">
        <w:rPr>
          <w:sz w:val="28"/>
          <w:szCs w:val="20"/>
        </w:rPr>
        <w:t xml:space="preserve"> Угловые скорости </w:t>
      </w:r>
      <w:r w:rsidRPr="00625B0A">
        <w:rPr>
          <w:i/>
          <w:sz w:val="28"/>
          <w:szCs w:val="20"/>
        </w:rPr>
        <w:t>ω</w:t>
      </w:r>
      <w:r w:rsidRPr="005150BF">
        <w:rPr>
          <w:b/>
          <w:sz w:val="28"/>
          <w:szCs w:val="20"/>
          <w:vertAlign w:val="subscript"/>
        </w:rPr>
        <w:t>3</w:t>
      </w:r>
      <w:r w:rsidRPr="005150BF">
        <w:rPr>
          <w:sz w:val="28"/>
          <w:szCs w:val="20"/>
        </w:rPr>
        <w:t xml:space="preserve"> и </w:t>
      </w:r>
      <w:r w:rsidRPr="00625B0A">
        <w:rPr>
          <w:i/>
          <w:sz w:val="28"/>
          <w:szCs w:val="20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 находятся на основании построенного ранее плана скоростей. Из конца вектора </w:t>
      </w:r>
      <w:proofErr w:type="spellStart"/>
      <w:r w:rsidRPr="00625B0A">
        <w:rPr>
          <w:i/>
          <w:sz w:val="28"/>
          <w:szCs w:val="20"/>
        </w:rPr>
        <w:t>а</w:t>
      </w:r>
      <w:proofErr w:type="gramStart"/>
      <w:r w:rsidRPr="00625B0A">
        <w:rPr>
          <w:i/>
          <w:sz w:val="28"/>
          <w:szCs w:val="20"/>
          <w:vertAlign w:val="subscript"/>
        </w:rPr>
        <w:t>A</w:t>
      </w:r>
      <w:proofErr w:type="spellEnd"/>
      <w:proofErr w:type="gramEnd"/>
      <w:r w:rsidRPr="005150BF">
        <w:rPr>
          <w:sz w:val="28"/>
          <w:szCs w:val="20"/>
        </w:rPr>
        <w:t xml:space="preserve"> откладывается вектор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А</w:t>
      </w:r>
      <w:r w:rsidRPr="00625B0A">
        <w:rPr>
          <w:i/>
          <w:sz w:val="28"/>
          <w:szCs w:val="20"/>
          <w:vertAlign w:val="superscript"/>
          <w:lang w:val="de-DE"/>
        </w:rPr>
        <w:t>n</w:t>
      </w:r>
      <w:r w:rsidRPr="005150BF">
        <w:rPr>
          <w:sz w:val="28"/>
          <w:szCs w:val="20"/>
        </w:rPr>
        <w:t xml:space="preserve">, а затем через его конец проводится линия направления вектора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А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  <w:r w:rsidRPr="005150BF">
        <w:rPr>
          <w:sz w:val="28"/>
          <w:szCs w:val="20"/>
        </w:rPr>
        <w:t xml:space="preserve">. Из полюса </w:t>
      </w:r>
      <w:r w:rsidRPr="00625B0A">
        <w:rPr>
          <w:i/>
          <w:sz w:val="28"/>
          <w:szCs w:val="20"/>
        </w:rPr>
        <w:t>π</w:t>
      </w:r>
      <w:r w:rsidRPr="005150BF">
        <w:rPr>
          <w:sz w:val="28"/>
          <w:szCs w:val="20"/>
        </w:rPr>
        <w:t xml:space="preserve"> откладывается вектор </w:t>
      </w:r>
      <w:proofErr w:type="spellStart"/>
      <w:r w:rsidRPr="00625B0A">
        <w:rPr>
          <w:i/>
          <w:sz w:val="28"/>
          <w:szCs w:val="20"/>
          <w:lang w:val="en-US"/>
        </w:rPr>
        <w:t>a</w:t>
      </w:r>
      <w:r w:rsidRPr="00625B0A">
        <w:rPr>
          <w:i/>
          <w:sz w:val="28"/>
          <w:szCs w:val="20"/>
          <w:vertAlign w:val="subscript"/>
          <w:lang w:val="en-US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С</w:t>
      </w:r>
      <w:r w:rsidRPr="00625B0A">
        <w:rPr>
          <w:i/>
          <w:sz w:val="28"/>
          <w:szCs w:val="20"/>
          <w:vertAlign w:val="superscript"/>
          <w:lang w:val="en-US"/>
        </w:rPr>
        <w:t>n</w:t>
      </w:r>
      <w:r w:rsidRPr="005150BF">
        <w:rPr>
          <w:sz w:val="28"/>
          <w:szCs w:val="20"/>
        </w:rPr>
        <w:t xml:space="preserve"> и затем через его конец проводится линия направления вектора </w:t>
      </w:r>
      <w:proofErr w:type="spellStart"/>
      <w:r w:rsidRPr="00625B0A">
        <w:rPr>
          <w:i/>
          <w:sz w:val="28"/>
          <w:szCs w:val="20"/>
          <w:lang w:val="en-US"/>
        </w:rPr>
        <w:t>a</w:t>
      </w:r>
      <w:r w:rsidRPr="00625B0A">
        <w:rPr>
          <w:i/>
          <w:sz w:val="28"/>
          <w:szCs w:val="20"/>
          <w:vertAlign w:val="subscript"/>
          <w:lang w:val="en-US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С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  <w:r w:rsidRPr="005150BF">
        <w:rPr>
          <w:sz w:val="28"/>
          <w:szCs w:val="20"/>
        </w:rPr>
        <w:t xml:space="preserve">, Пересечение линий </w:t>
      </w:r>
      <w:proofErr w:type="spellStart"/>
      <w:r w:rsidRPr="00625B0A">
        <w:rPr>
          <w:i/>
          <w:sz w:val="28"/>
          <w:szCs w:val="20"/>
          <w:lang w:val="de-DE"/>
        </w:rPr>
        <w:t>a</w:t>
      </w:r>
      <w:r w:rsidRPr="00625B0A">
        <w:rPr>
          <w:i/>
          <w:sz w:val="28"/>
          <w:szCs w:val="20"/>
          <w:vertAlign w:val="subscript"/>
          <w:lang w:val="de-DE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А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  <w:r w:rsidRPr="005150BF">
        <w:rPr>
          <w:sz w:val="28"/>
          <w:szCs w:val="20"/>
        </w:rPr>
        <w:t xml:space="preserve"> и </w:t>
      </w:r>
      <w:proofErr w:type="spellStart"/>
      <w:r w:rsidRPr="00625B0A">
        <w:rPr>
          <w:i/>
          <w:sz w:val="28"/>
          <w:szCs w:val="20"/>
          <w:lang w:val="en-US"/>
        </w:rPr>
        <w:t>a</w:t>
      </w:r>
      <w:r w:rsidRPr="00625B0A">
        <w:rPr>
          <w:i/>
          <w:sz w:val="28"/>
          <w:szCs w:val="20"/>
          <w:vertAlign w:val="subscript"/>
          <w:lang w:val="en-US"/>
        </w:rPr>
        <w:t>B</w:t>
      </w:r>
      <w:proofErr w:type="spellEnd"/>
      <w:r w:rsidRPr="00625B0A">
        <w:rPr>
          <w:i/>
          <w:sz w:val="28"/>
          <w:szCs w:val="20"/>
          <w:vertAlign w:val="subscript"/>
        </w:rPr>
        <w:t>С</w:t>
      </w:r>
      <w:r w:rsidRPr="00625B0A">
        <w:rPr>
          <w:i/>
          <w:sz w:val="28"/>
          <w:szCs w:val="20"/>
          <w:vertAlign w:val="superscript"/>
          <w:lang w:val="en-US"/>
        </w:rPr>
        <w:t>τ</w:t>
      </w:r>
      <w:r w:rsidRPr="005150BF">
        <w:rPr>
          <w:sz w:val="28"/>
          <w:szCs w:val="20"/>
        </w:rPr>
        <w:t xml:space="preserve"> определит точку </w:t>
      </w:r>
      <w:r w:rsidRPr="00625B0A">
        <w:rPr>
          <w:i/>
          <w:sz w:val="28"/>
          <w:szCs w:val="20"/>
        </w:rPr>
        <w:t>b</w:t>
      </w:r>
      <w:r w:rsidRPr="005150BF">
        <w:rPr>
          <w:sz w:val="28"/>
          <w:szCs w:val="20"/>
        </w:rPr>
        <w:t xml:space="preserve">. </w:t>
      </w:r>
      <w:r w:rsidRPr="005150BF">
        <w:rPr>
          <w:sz w:val="28"/>
          <w:szCs w:val="20"/>
        </w:rPr>
        <w:lastRenderedPageBreak/>
        <w:t>Выполненное построение является графическим решением векторн</w:t>
      </w:r>
      <w:r>
        <w:rPr>
          <w:sz w:val="28"/>
          <w:szCs w:val="20"/>
        </w:rPr>
        <w:t>ых</w:t>
      </w:r>
      <w:r w:rsidRPr="005150BF">
        <w:rPr>
          <w:sz w:val="28"/>
          <w:szCs w:val="20"/>
        </w:rPr>
        <w:t xml:space="preserve"> уравнени</w:t>
      </w:r>
      <w:r>
        <w:rPr>
          <w:sz w:val="28"/>
          <w:szCs w:val="20"/>
        </w:rPr>
        <w:t>й</w:t>
      </w:r>
      <w:r w:rsidRPr="005150BF">
        <w:rPr>
          <w:sz w:val="28"/>
          <w:szCs w:val="20"/>
        </w:rPr>
        <w:t xml:space="preserve"> (</w:t>
      </w:r>
      <w:r>
        <w:rPr>
          <w:sz w:val="28"/>
          <w:szCs w:val="20"/>
        </w:rPr>
        <w:t>4</w:t>
      </w:r>
      <w:r w:rsidRPr="005150BF">
        <w:rPr>
          <w:sz w:val="28"/>
          <w:szCs w:val="20"/>
        </w:rPr>
        <w:t>).</w:t>
      </w:r>
    </w:p>
    <w:p w:rsidR="008C368C" w:rsidRPr="00CA43C4" w:rsidRDefault="008C368C" w:rsidP="008C368C">
      <w:pPr>
        <w:ind w:firstLine="720"/>
        <w:jc w:val="both"/>
        <w:rPr>
          <w:bCs/>
          <w:iCs/>
          <w:sz w:val="28"/>
          <w:szCs w:val="20"/>
        </w:rPr>
      </w:pPr>
      <w:r w:rsidRPr="00CA43C4">
        <w:rPr>
          <w:bCs/>
          <w:iCs/>
          <w:sz w:val="28"/>
          <w:szCs w:val="20"/>
        </w:rPr>
        <w:t>Свойства плана ускорений</w:t>
      </w:r>
      <w:r>
        <w:rPr>
          <w:bCs/>
          <w:i/>
          <w:iCs/>
          <w:sz w:val="28"/>
          <w:szCs w:val="20"/>
        </w:rPr>
        <w:t>: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1) </w:t>
      </w:r>
      <w:r w:rsidRPr="00CA43C4">
        <w:rPr>
          <w:i/>
          <w:sz w:val="28"/>
          <w:szCs w:val="20"/>
        </w:rPr>
        <w:t>(Свойство подобия)</w:t>
      </w:r>
      <w:r w:rsidRPr="005150BF">
        <w:rPr>
          <w:i/>
          <w:sz w:val="28"/>
          <w:szCs w:val="20"/>
        </w:rPr>
        <w:t xml:space="preserve"> Фигура на плане ускорений, образованная векторами относительных ускорений, подобна и сходственно расположена по отношению к фигуре на звене, образованной </w:t>
      </w:r>
      <w:proofErr w:type="gramStart"/>
      <w:r w:rsidRPr="005150BF">
        <w:rPr>
          <w:i/>
          <w:sz w:val="28"/>
          <w:szCs w:val="20"/>
        </w:rPr>
        <w:t>соответствующим</w:t>
      </w:r>
      <w:proofErr w:type="gramEnd"/>
      <w:r w:rsidRPr="005150BF">
        <w:rPr>
          <w:i/>
          <w:sz w:val="28"/>
          <w:szCs w:val="20"/>
        </w:rPr>
        <w:t xml:space="preserve"> точками.</w:t>
      </w:r>
    </w:p>
    <w:p w:rsidR="008C368C" w:rsidRPr="005150BF" w:rsidRDefault="008C368C" w:rsidP="008C368C">
      <w:pPr>
        <w:ind w:firstLine="720"/>
        <w:jc w:val="both"/>
        <w:rPr>
          <w:i/>
          <w:sz w:val="28"/>
          <w:szCs w:val="20"/>
        </w:rPr>
      </w:pPr>
      <w:r w:rsidRPr="005150BF">
        <w:rPr>
          <w:i/>
          <w:sz w:val="28"/>
          <w:szCs w:val="20"/>
        </w:rPr>
        <w:t xml:space="preserve">Доказательство этого свойства основано на том, что относительные ускорения точек одного звена, </w:t>
      </w:r>
      <w:proofErr w:type="gramStart"/>
      <w:r w:rsidRPr="005150BF">
        <w:rPr>
          <w:i/>
          <w:sz w:val="28"/>
          <w:szCs w:val="20"/>
        </w:rPr>
        <w:t>а</w:t>
      </w:r>
      <w:proofErr w:type="gramEnd"/>
      <w:r w:rsidRPr="005150BF">
        <w:rPr>
          <w:i/>
          <w:sz w:val="28"/>
          <w:szCs w:val="20"/>
        </w:rPr>
        <w:t xml:space="preserve"> следовательно и соответствующие отрезки на плане ускорений пропорциональны расстояниям между этими точками на звене. Треугольники с пропорциональными сторонами подобны. Свойство подобия позволяет по известным ускорениям двух точек звена найти ускорение любых других точек.</w:t>
      </w:r>
    </w:p>
    <w:p w:rsidR="008C368C" w:rsidRDefault="008C368C" w:rsidP="008C368C">
      <w:pPr>
        <w:ind w:firstLine="720"/>
        <w:jc w:val="both"/>
        <w:rPr>
          <w:i/>
          <w:sz w:val="28"/>
          <w:szCs w:val="20"/>
        </w:rPr>
      </w:pPr>
      <w:r>
        <w:rPr>
          <w:sz w:val="28"/>
          <w:szCs w:val="20"/>
        </w:rPr>
        <w:t xml:space="preserve">2) </w:t>
      </w:r>
      <w:r w:rsidRPr="005150BF">
        <w:rPr>
          <w:i/>
          <w:sz w:val="28"/>
          <w:szCs w:val="20"/>
        </w:rPr>
        <w:t>По плану ускорений можно найти угловое ускорение звена. Для этого следует воспользоваться известными соотношениями между касательным и угловым ускорениями. Например, для звена 2</w:t>
      </w:r>
    </w:p>
    <w:p w:rsidR="008C368C" w:rsidRPr="00CA43C4" w:rsidRDefault="008C368C" w:rsidP="008C368C">
      <w:pPr>
        <w:ind w:firstLine="720"/>
        <w:jc w:val="both"/>
        <w:rPr>
          <w:sz w:val="16"/>
          <w:szCs w:val="16"/>
        </w:rPr>
      </w:pPr>
    </w:p>
    <w:p w:rsidR="008C368C" w:rsidRDefault="008C368C" w:rsidP="008C368C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i/>
          <w:sz w:val="28"/>
          <w:szCs w:val="20"/>
        </w:rPr>
        <w:t xml:space="preserve">                                    </w:t>
      </w:r>
      <w:r w:rsidRPr="00CA43C4">
        <w:rPr>
          <w:i/>
          <w:sz w:val="28"/>
          <w:szCs w:val="20"/>
          <w:lang w:val="en-US"/>
        </w:rPr>
        <w:t>ε</w:t>
      </w:r>
      <w:r w:rsidRPr="00CA43C4">
        <w:rPr>
          <w:sz w:val="28"/>
          <w:szCs w:val="20"/>
          <w:vertAlign w:val="subscript"/>
        </w:rPr>
        <w:t>2</w:t>
      </w:r>
      <w:r w:rsidRPr="00CA43C4">
        <w:rPr>
          <w:i/>
          <w:sz w:val="28"/>
          <w:szCs w:val="20"/>
          <w:vertAlign w:val="subscript"/>
        </w:rPr>
        <w:t xml:space="preserve"> </w:t>
      </w:r>
      <w:r w:rsidRPr="00CA43C4">
        <w:rPr>
          <w:i/>
          <w:sz w:val="28"/>
          <w:szCs w:val="20"/>
        </w:rPr>
        <w:t xml:space="preserve">= </w:t>
      </w:r>
      <w:proofErr w:type="spellStart"/>
      <w:r w:rsidRPr="00CA43C4">
        <w:rPr>
          <w:i/>
          <w:sz w:val="28"/>
          <w:szCs w:val="20"/>
          <w:lang w:val="en-US"/>
        </w:rPr>
        <w:t>a</w:t>
      </w:r>
      <w:r w:rsidRPr="00CA43C4">
        <w:rPr>
          <w:i/>
          <w:sz w:val="28"/>
          <w:szCs w:val="20"/>
          <w:vertAlign w:val="subscript"/>
          <w:lang w:val="en-US"/>
        </w:rPr>
        <w:t>BA</w:t>
      </w:r>
      <w:r w:rsidRPr="00CA43C4">
        <w:rPr>
          <w:i/>
          <w:sz w:val="28"/>
          <w:szCs w:val="20"/>
          <w:vertAlign w:val="superscript"/>
          <w:lang w:val="en-US"/>
        </w:rPr>
        <w:t>τ</w:t>
      </w:r>
      <w:proofErr w:type="spellEnd"/>
      <w:r w:rsidRPr="00CA43C4">
        <w:rPr>
          <w:i/>
          <w:sz w:val="28"/>
          <w:szCs w:val="20"/>
        </w:rPr>
        <w:t>/ℓ</w:t>
      </w:r>
      <w:r w:rsidRPr="00CA43C4">
        <w:rPr>
          <w:i/>
          <w:sz w:val="28"/>
          <w:szCs w:val="20"/>
          <w:vertAlign w:val="subscript"/>
          <w:lang w:val="en-US"/>
        </w:rPr>
        <w:t>BA</w:t>
      </w:r>
      <w:r w:rsidRPr="00CA43C4">
        <w:rPr>
          <w:i/>
          <w:sz w:val="28"/>
          <w:szCs w:val="20"/>
        </w:rPr>
        <w:t xml:space="preserve"> = µ</w:t>
      </w:r>
      <w:proofErr w:type="spellStart"/>
      <w:r w:rsidRPr="00CA43C4">
        <w:rPr>
          <w:i/>
          <w:sz w:val="32"/>
          <w:szCs w:val="32"/>
          <w:vertAlign w:val="subscript"/>
          <w:lang w:val="en-US"/>
        </w:rPr>
        <w:t>a</w:t>
      </w:r>
      <w:r w:rsidRPr="00CA43C4">
        <w:rPr>
          <w:i/>
          <w:sz w:val="28"/>
          <w:szCs w:val="20"/>
          <w:lang w:val="en-US"/>
        </w:rPr>
        <w:t>τ</w:t>
      </w:r>
      <w:r w:rsidRPr="00CA43C4">
        <w:rPr>
          <w:i/>
          <w:sz w:val="28"/>
          <w:szCs w:val="20"/>
          <w:vertAlign w:val="subscript"/>
          <w:lang w:val="en-US"/>
        </w:rPr>
        <w:t>BA</w:t>
      </w:r>
      <w:proofErr w:type="spellEnd"/>
      <w:r w:rsidRPr="00CA43C4">
        <w:rPr>
          <w:i/>
          <w:sz w:val="28"/>
          <w:szCs w:val="20"/>
        </w:rPr>
        <w:t>/ℓ</w:t>
      </w:r>
      <w:r w:rsidRPr="00CA43C4">
        <w:rPr>
          <w:i/>
          <w:sz w:val="28"/>
          <w:szCs w:val="20"/>
          <w:vertAlign w:val="subscript"/>
          <w:lang w:val="en-US"/>
        </w:rPr>
        <w:t>BA</w:t>
      </w:r>
      <w:r>
        <w:rPr>
          <w:sz w:val="28"/>
          <w:szCs w:val="20"/>
        </w:rPr>
        <w:t xml:space="preserve">         </w:t>
      </w:r>
      <w:r>
        <w:rPr>
          <w:sz w:val="28"/>
          <w:szCs w:val="20"/>
        </w:rPr>
        <w:t xml:space="preserve">                              </w:t>
      </w:r>
      <w:r>
        <w:rPr>
          <w:sz w:val="28"/>
          <w:szCs w:val="20"/>
        </w:rPr>
        <w:t>(</w:t>
      </w:r>
      <w:r w:rsidR="00D02609">
        <w:rPr>
          <w:sz w:val="28"/>
          <w:szCs w:val="20"/>
        </w:rPr>
        <w:t>5</w:t>
      </w:r>
      <w:r>
        <w:rPr>
          <w:sz w:val="28"/>
          <w:szCs w:val="20"/>
        </w:rPr>
        <w:t>)</w:t>
      </w:r>
    </w:p>
    <w:p w:rsidR="008C368C" w:rsidRPr="00CA43C4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</w:rPr>
      </w:pP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определения направления </w:t>
      </w:r>
      <w:r w:rsidRPr="00CA43C4">
        <w:rPr>
          <w:i/>
          <w:sz w:val="28"/>
          <w:szCs w:val="20"/>
        </w:rPr>
        <w:t>ε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 </w:t>
      </w:r>
      <w:proofErr w:type="gramStart"/>
      <w:r w:rsidRPr="005150BF">
        <w:rPr>
          <w:sz w:val="28"/>
          <w:szCs w:val="20"/>
        </w:rPr>
        <w:t xml:space="preserve">следует перенести </w:t>
      </w:r>
      <w:proofErr w:type="spellStart"/>
      <w:r w:rsidRPr="00CA43C4">
        <w:rPr>
          <w:i/>
          <w:sz w:val="28"/>
          <w:szCs w:val="20"/>
        </w:rPr>
        <w:t>a</w:t>
      </w:r>
      <w:r w:rsidRPr="00CA43C4">
        <w:rPr>
          <w:i/>
          <w:sz w:val="28"/>
          <w:szCs w:val="20"/>
          <w:vertAlign w:val="subscript"/>
        </w:rPr>
        <w:t>BA</w:t>
      </w:r>
      <w:r w:rsidRPr="00CA43C4">
        <w:rPr>
          <w:i/>
          <w:sz w:val="28"/>
          <w:szCs w:val="20"/>
          <w:vertAlign w:val="superscript"/>
        </w:rPr>
        <w:t>τ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в точку </w:t>
      </w:r>
      <w:r w:rsidRPr="00CA43C4">
        <w:rPr>
          <w:i/>
          <w:sz w:val="28"/>
          <w:szCs w:val="20"/>
        </w:rPr>
        <w:t>В</w:t>
      </w:r>
      <w:r w:rsidRPr="005150BF">
        <w:rPr>
          <w:sz w:val="28"/>
          <w:szCs w:val="20"/>
        </w:rPr>
        <w:t>. Направление касательного ускорения показывает</w:t>
      </w:r>
      <w:proofErr w:type="gramEnd"/>
      <w:r w:rsidRPr="005150BF">
        <w:rPr>
          <w:sz w:val="28"/>
          <w:szCs w:val="20"/>
        </w:rPr>
        <w:t xml:space="preserve"> направление углового ускорения. Кривошипно-шатунный механизм можно рассматривать как частный случай шарнирного </w:t>
      </w:r>
      <w:proofErr w:type="spellStart"/>
      <w:r w:rsidRPr="005150BF">
        <w:rPr>
          <w:sz w:val="28"/>
          <w:szCs w:val="20"/>
        </w:rPr>
        <w:t>четырехзвенника</w:t>
      </w:r>
      <w:proofErr w:type="spellEnd"/>
      <w:r w:rsidRPr="005150BF">
        <w:rPr>
          <w:sz w:val="28"/>
          <w:szCs w:val="20"/>
        </w:rPr>
        <w:t>, у которого коромысло имеет бесконечно большую длину, вследствие чего траектория движения точки</w:t>
      </w:r>
      <w:proofErr w:type="gramStart"/>
      <w:r w:rsidRPr="005150BF">
        <w:rPr>
          <w:sz w:val="28"/>
          <w:szCs w:val="20"/>
        </w:rPr>
        <w:t xml:space="preserve"> </w:t>
      </w:r>
      <w:r w:rsidRPr="00CA43C4">
        <w:rPr>
          <w:i/>
          <w:sz w:val="28"/>
          <w:szCs w:val="20"/>
        </w:rPr>
        <w:t>В</w:t>
      </w:r>
      <w:proofErr w:type="gramEnd"/>
      <w:r w:rsidRPr="005150BF">
        <w:rPr>
          <w:sz w:val="28"/>
          <w:szCs w:val="20"/>
        </w:rPr>
        <w:t xml:space="preserve"> – прямая линия. Планы скоростей и ускорений кривошипно-ползунного механизма строятся аналогично, но несколько проще.</w:t>
      </w:r>
    </w:p>
    <w:p w:rsidR="008C368C" w:rsidRPr="00530E7C" w:rsidRDefault="008C368C" w:rsidP="008C368C"/>
    <w:p w:rsidR="008C368C" w:rsidRPr="00D02609" w:rsidRDefault="00D02609" w:rsidP="00D026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12.3 </w:t>
      </w:r>
      <w:r w:rsidR="008C368C" w:rsidRPr="00D02609">
        <w:rPr>
          <w:b/>
          <w:sz w:val="28"/>
          <w:szCs w:val="28"/>
        </w:rPr>
        <w:t>Планы скоростей и ускорений кулисного механизма</w:t>
      </w:r>
    </w:p>
    <w:p w:rsidR="008C368C" w:rsidRDefault="008C368C" w:rsidP="008C368C">
      <w:pPr>
        <w:jc w:val="both"/>
        <w:rPr>
          <w:sz w:val="28"/>
          <w:szCs w:val="28"/>
        </w:rPr>
      </w:pPr>
    </w:p>
    <w:p w:rsidR="008C368C" w:rsidRDefault="008C368C" w:rsidP="008C368C">
      <w:pPr>
        <w:tabs>
          <w:tab w:val="left" w:pos="7797"/>
        </w:tabs>
        <w:ind w:firstLine="720"/>
        <w:jc w:val="both"/>
        <w:rPr>
          <w:sz w:val="28"/>
          <w:szCs w:val="20"/>
        </w:rPr>
      </w:pPr>
      <w:r w:rsidRPr="00530E7C">
        <w:rPr>
          <w:bCs/>
          <w:iCs/>
          <w:sz w:val="28"/>
          <w:szCs w:val="20"/>
        </w:rPr>
        <w:t>Построение</w:t>
      </w:r>
      <w:r w:rsidRPr="00530E7C">
        <w:rPr>
          <w:bCs/>
          <w:i/>
          <w:iCs/>
          <w:sz w:val="28"/>
          <w:szCs w:val="20"/>
        </w:rPr>
        <w:t xml:space="preserve"> плана скоростей</w:t>
      </w:r>
      <w:r w:rsidRPr="005150BF">
        <w:rPr>
          <w:sz w:val="28"/>
          <w:szCs w:val="20"/>
        </w:rPr>
        <w:t xml:space="preserve"> кулисного механизма 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 xml:space="preserve">, </w:t>
      </w:r>
      <w:r w:rsidRPr="00DE06CB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) </w:t>
      </w:r>
      <w:proofErr w:type="gramStart"/>
      <w:r w:rsidRPr="005150BF">
        <w:rPr>
          <w:sz w:val="28"/>
          <w:szCs w:val="20"/>
        </w:rPr>
        <w:t xml:space="preserve">начинается со скорости точки </w:t>
      </w:r>
      <w:r w:rsidRPr="00530E7C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>. Определим</w:t>
      </w:r>
      <w:proofErr w:type="gramEnd"/>
      <w:r w:rsidRPr="005150BF">
        <w:rPr>
          <w:sz w:val="28"/>
          <w:szCs w:val="20"/>
        </w:rPr>
        <w:t xml:space="preserve"> скорость точки </w:t>
      </w:r>
      <w:r w:rsidRPr="004823A3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 кривошипа по формуле</w:t>
      </w:r>
      <w:r>
        <w:rPr>
          <w:sz w:val="28"/>
          <w:szCs w:val="20"/>
        </w:rPr>
        <w:t xml:space="preserve"> (</w:t>
      </w:r>
      <w:r>
        <w:rPr>
          <w:sz w:val="28"/>
          <w:szCs w:val="20"/>
        </w:rPr>
        <w:t>1</w:t>
      </w:r>
      <w:r>
        <w:rPr>
          <w:sz w:val="28"/>
          <w:szCs w:val="20"/>
        </w:rPr>
        <w:t>).</w:t>
      </w:r>
      <w:r>
        <w:rPr>
          <w:i/>
          <w:sz w:val="28"/>
          <w:szCs w:val="20"/>
        </w:rPr>
        <w:t xml:space="preserve"> </w:t>
      </w:r>
      <w:r w:rsidRPr="005150BF">
        <w:rPr>
          <w:sz w:val="28"/>
          <w:szCs w:val="20"/>
        </w:rPr>
        <w:t>Движение точки</w:t>
      </w:r>
      <w:proofErr w:type="gramStart"/>
      <w:r w:rsidRPr="005150BF">
        <w:rPr>
          <w:sz w:val="28"/>
          <w:szCs w:val="20"/>
        </w:rPr>
        <w:t xml:space="preserve"> </w:t>
      </w:r>
      <w:r w:rsidRPr="00530E7C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можно рассматривать как сложное, происходящее за счет переносного вместе с кулисой 3 и относительного за счет движения камня по кулисе. Тогда справедливо следующее уравнение:</w:t>
      </w:r>
    </w:p>
    <w:p w:rsidR="008C368C" w:rsidRPr="00DE06CB" w:rsidRDefault="008C368C" w:rsidP="008C368C">
      <w:pPr>
        <w:tabs>
          <w:tab w:val="left" w:pos="7797"/>
        </w:tabs>
        <w:ind w:firstLine="720"/>
        <w:jc w:val="both"/>
        <w:rPr>
          <w:sz w:val="16"/>
          <w:szCs w:val="16"/>
        </w:rPr>
      </w:pPr>
    </w:p>
    <w:p w:rsidR="008C368C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28"/>
          <w:szCs w:val="20"/>
        </w:rPr>
      </w:pPr>
      <w:r>
        <w:rPr>
          <w:i/>
          <w:sz w:val="28"/>
          <w:szCs w:val="20"/>
        </w:rPr>
        <w:t xml:space="preserve">                                             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i/>
          <w:sz w:val="28"/>
          <w:szCs w:val="20"/>
        </w:rPr>
        <w:t>=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8C368C">
        <w:rPr>
          <w:i/>
          <w:sz w:val="28"/>
          <w:szCs w:val="20"/>
          <w:vertAlign w:val="subscript"/>
        </w:rPr>
        <w:t>'</w:t>
      </w:r>
      <w:r w:rsidRPr="00DE06CB">
        <w:rPr>
          <w:i/>
          <w:sz w:val="28"/>
          <w:szCs w:val="20"/>
          <w:vertAlign w:val="subscript"/>
        </w:rPr>
        <w:t>С</w:t>
      </w:r>
      <w:r w:rsidRPr="00DE06CB">
        <w:rPr>
          <w:i/>
          <w:sz w:val="28"/>
          <w:szCs w:val="20"/>
        </w:rPr>
        <w:t xml:space="preserve">+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8C368C">
        <w:rPr>
          <w:i/>
          <w:sz w:val="28"/>
          <w:szCs w:val="20"/>
          <w:vertAlign w:val="subscript"/>
        </w:rPr>
        <w:t>'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</w:rPr>
        <w:tab/>
      </w:r>
      <w:r>
        <w:rPr>
          <w:b/>
          <w:sz w:val="28"/>
          <w:szCs w:val="20"/>
        </w:rPr>
        <w:t xml:space="preserve">          </w:t>
      </w:r>
      <w:r w:rsidRPr="00DE06CB">
        <w:rPr>
          <w:sz w:val="28"/>
          <w:szCs w:val="20"/>
        </w:rPr>
        <w:t>(</w:t>
      </w:r>
      <w:r w:rsidR="00D02609">
        <w:rPr>
          <w:sz w:val="28"/>
          <w:szCs w:val="20"/>
        </w:rPr>
        <w:t>6</w:t>
      </w:r>
      <w:r w:rsidRPr="00DE06CB">
        <w:rPr>
          <w:sz w:val="28"/>
          <w:szCs w:val="20"/>
        </w:rPr>
        <w:t>)</w:t>
      </w:r>
    </w:p>
    <w:p w:rsidR="008C368C" w:rsidRPr="00DE06CB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</w:rPr>
      </w:pPr>
    </w:p>
    <w:p w:rsidR="008C368C" w:rsidRDefault="008C368C" w:rsidP="008C368C">
      <w:pPr>
        <w:ind w:firstLine="720"/>
        <w:jc w:val="both"/>
        <w:rPr>
          <w:sz w:val="28"/>
          <w:szCs w:val="20"/>
        </w:rPr>
      </w:pPr>
      <w:r>
        <w:rPr>
          <w:sz w:val="28"/>
          <w:szCs w:val="20"/>
        </w:rPr>
        <w:t>Здесь</w:t>
      </w:r>
      <w:r w:rsidRPr="005150BF">
        <w:rPr>
          <w:sz w:val="28"/>
          <w:szCs w:val="20"/>
        </w:rPr>
        <w:t xml:space="preserve"> </w:t>
      </w:r>
      <w:r w:rsidRPr="00DE06CB">
        <w:rPr>
          <w:i/>
          <w:sz w:val="28"/>
          <w:szCs w:val="20"/>
        </w:rPr>
        <w:t>A</w:t>
      </w:r>
      <w:r>
        <w:rPr>
          <w:sz w:val="28"/>
          <w:szCs w:val="20"/>
        </w:rPr>
        <w:t>'</w:t>
      </w:r>
      <w:r w:rsidRPr="005150BF">
        <w:rPr>
          <w:sz w:val="28"/>
          <w:szCs w:val="20"/>
        </w:rPr>
        <w:t xml:space="preserve"> - точка, принадлежащая переносной системе, кулисе, лежащая под точкой </w:t>
      </w:r>
      <w:r w:rsidRPr="00DE06CB">
        <w:rPr>
          <w:i/>
          <w:sz w:val="28"/>
          <w:szCs w:val="20"/>
        </w:rPr>
        <w:t>A</w:t>
      </w:r>
      <w:r w:rsidRPr="005150BF">
        <w:rPr>
          <w:sz w:val="28"/>
          <w:szCs w:val="20"/>
        </w:rPr>
        <w:t xml:space="preserve">. В этом уравнении неизвестны величины векторов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i/>
          <w:sz w:val="28"/>
          <w:szCs w:val="20"/>
          <w:vertAlign w:val="subscript"/>
        </w:rPr>
        <w:t>'</w:t>
      </w:r>
      <w:proofErr w:type="gramStart"/>
      <w:r w:rsidRPr="00DE06CB">
        <w:rPr>
          <w:i/>
          <w:sz w:val="28"/>
          <w:szCs w:val="20"/>
          <w:vertAlign w:val="subscript"/>
        </w:rPr>
        <w:t>С</w:t>
      </w:r>
      <w:proofErr w:type="gramEnd"/>
      <w:r w:rsidRPr="00DE06CB">
        <w:rPr>
          <w:i/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 и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i/>
          <w:sz w:val="28"/>
          <w:szCs w:val="20"/>
          <w:vertAlign w:val="subscript"/>
        </w:rPr>
        <w:t>'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sz w:val="28"/>
          <w:szCs w:val="20"/>
        </w:rPr>
        <w:t>.</w:t>
      </w:r>
      <w:r w:rsidRPr="005150BF">
        <w:rPr>
          <w:sz w:val="28"/>
          <w:szCs w:val="20"/>
        </w:rPr>
        <w:t xml:space="preserve"> Направление вектора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i/>
          <w:sz w:val="28"/>
          <w:szCs w:val="20"/>
          <w:vertAlign w:val="subscript"/>
        </w:rPr>
        <w:t>'</w:t>
      </w:r>
      <w:proofErr w:type="gramStart"/>
      <w:r w:rsidRPr="00DE06CB">
        <w:rPr>
          <w:i/>
          <w:sz w:val="28"/>
          <w:szCs w:val="20"/>
          <w:vertAlign w:val="subscript"/>
        </w:rPr>
        <w:t>С</w:t>
      </w:r>
      <w:proofErr w:type="gramEnd"/>
      <w:r w:rsidRPr="005150BF">
        <w:rPr>
          <w:b/>
          <w:sz w:val="28"/>
          <w:szCs w:val="20"/>
        </w:rPr>
        <w:t xml:space="preserve"> </w:t>
      </w:r>
      <w:r w:rsidRPr="005150BF">
        <w:rPr>
          <w:sz w:val="28"/>
          <w:szCs w:val="20"/>
        </w:rPr>
        <w:t xml:space="preserve">- перпендикулярно </w:t>
      </w:r>
      <w:proofErr w:type="gramStart"/>
      <w:r w:rsidRPr="005150BF">
        <w:rPr>
          <w:sz w:val="28"/>
          <w:szCs w:val="20"/>
        </w:rPr>
        <w:t>кулисе</w:t>
      </w:r>
      <w:proofErr w:type="gramEnd"/>
      <w:r>
        <w:rPr>
          <w:sz w:val="28"/>
          <w:szCs w:val="20"/>
        </w:rPr>
        <w:t xml:space="preserve"> (точка принадлежит неподвижному звену)</w:t>
      </w:r>
      <w:r w:rsidRPr="005150BF">
        <w:rPr>
          <w:sz w:val="28"/>
          <w:szCs w:val="20"/>
        </w:rPr>
        <w:t xml:space="preserve">, направление вектора </w:t>
      </w:r>
      <w:r w:rsidRPr="00DE06CB">
        <w:rPr>
          <w:i/>
          <w:sz w:val="28"/>
          <w:szCs w:val="20"/>
          <w:lang w:val="en-US"/>
        </w:rPr>
        <w:t>V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i/>
          <w:sz w:val="28"/>
          <w:szCs w:val="20"/>
          <w:vertAlign w:val="subscript"/>
        </w:rPr>
        <w:t>'</w:t>
      </w:r>
      <w:r w:rsidRPr="00DE06CB">
        <w:rPr>
          <w:i/>
          <w:sz w:val="28"/>
          <w:szCs w:val="20"/>
          <w:vertAlign w:val="subscript"/>
          <w:lang w:val="en-US"/>
        </w:rPr>
        <w:t>A</w:t>
      </w:r>
      <w:r w:rsidRPr="00DE06CB">
        <w:rPr>
          <w:sz w:val="28"/>
          <w:szCs w:val="20"/>
        </w:rPr>
        <w:t xml:space="preserve"> </w:t>
      </w:r>
      <w:r w:rsidRPr="005150BF">
        <w:rPr>
          <w:sz w:val="28"/>
          <w:szCs w:val="20"/>
        </w:rPr>
        <w:t>- вдоль кулисы. Графическое решение векторного уравнения (6) представлено на рис</w:t>
      </w:r>
      <w:r>
        <w:rPr>
          <w:sz w:val="28"/>
          <w:szCs w:val="20"/>
        </w:rPr>
        <w:t xml:space="preserve">унке </w:t>
      </w:r>
      <w:r w:rsidRPr="005150BF">
        <w:rPr>
          <w:sz w:val="28"/>
          <w:szCs w:val="20"/>
        </w:rPr>
        <w:t>2</w:t>
      </w:r>
      <w:r>
        <w:rPr>
          <w:sz w:val="28"/>
          <w:szCs w:val="20"/>
        </w:rPr>
        <w:t xml:space="preserve">, </w:t>
      </w:r>
      <w:r w:rsidRPr="00DE06CB">
        <w:rPr>
          <w:i/>
          <w:sz w:val="28"/>
          <w:szCs w:val="20"/>
        </w:rPr>
        <w:t>б</w:t>
      </w:r>
      <w:r w:rsidRPr="005150BF">
        <w:rPr>
          <w:sz w:val="28"/>
          <w:szCs w:val="20"/>
        </w:rPr>
        <w:t xml:space="preserve">. Скорость точки </w:t>
      </w:r>
      <w:r w:rsidRPr="00D23583">
        <w:rPr>
          <w:i/>
          <w:sz w:val="28"/>
          <w:szCs w:val="20"/>
          <w:lang w:val="en-US"/>
        </w:rPr>
        <w:t>D</w:t>
      </w:r>
      <w:r w:rsidRPr="005150BF">
        <w:rPr>
          <w:sz w:val="28"/>
          <w:szCs w:val="20"/>
        </w:rPr>
        <w:t xml:space="preserve"> находится на основании свойства подобия, которое в данном случае выражается в пропорции</w:t>
      </w:r>
      <w:r>
        <w:rPr>
          <w:sz w:val="28"/>
          <w:szCs w:val="20"/>
        </w:rPr>
        <w:t xml:space="preserve"> </w:t>
      </w:r>
      <w:r w:rsidRPr="00D23583">
        <w:rPr>
          <w:i/>
          <w:sz w:val="28"/>
          <w:szCs w:val="20"/>
          <w:lang w:val="en-US"/>
        </w:rPr>
        <w:t>CD</w:t>
      </w:r>
      <w:r w:rsidRPr="00D23583">
        <w:rPr>
          <w:i/>
          <w:sz w:val="28"/>
          <w:szCs w:val="20"/>
        </w:rPr>
        <w:t>/</w:t>
      </w:r>
      <w:r w:rsidRPr="00D23583">
        <w:rPr>
          <w:i/>
          <w:sz w:val="28"/>
          <w:szCs w:val="20"/>
          <w:lang w:val="en-US"/>
        </w:rPr>
        <w:t>CA</w:t>
      </w:r>
      <w:r w:rsidRPr="00D23583">
        <w:rPr>
          <w:i/>
          <w:sz w:val="28"/>
          <w:szCs w:val="20"/>
        </w:rPr>
        <w:t xml:space="preserve">' </w:t>
      </w:r>
      <w:r w:rsidRPr="00281A9B">
        <w:rPr>
          <w:sz w:val="28"/>
          <w:szCs w:val="20"/>
        </w:rPr>
        <w:t>=</w:t>
      </w:r>
      <w:r w:rsidRPr="00D23583">
        <w:rPr>
          <w:i/>
          <w:sz w:val="28"/>
          <w:szCs w:val="20"/>
        </w:rPr>
        <w:t xml:space="preserve"> </w:t>
      </w:r>
      <w:proofErr w:type="spellStart"/>
      <w:r w:rsidRPr="00D23583">
        <w:rPr>
          <w:i/>
          <w:sz w:val="28"/>
          <w:szCs w:val="20"/>
          <w:lang w:val="en-US"/>
        </w:rPr>
        <w:t>pd</w:t>
      </w:r>
      <w:proofErr w:type="spellEnd"/>
      <w:r w:rsidRPr="00D23583">
        <w:rPr>
          <w:i/>
          <w:sz w:val="28"/>
          <w:szCs w:val="20"/>
        </w:rPr>
        <w:t>/</w:t>
      </w:r>
      <w:r w:rsidRPr="00D23583">
        <w:rPr>
          <w:i/>
          <w:sz w:val="28"/>
          <w:szCs w:val="20"/>
          <w:lang w:val="en-US"/>
        </w:rPr>
        <w:t>pa</w:t>
      </w:r>
      <w:r w:rsidRPr="00D23583">
        <w:rPr>
          <w:i/>
          <w:sz w:val="28"/>
          <w:szCs w:val="20"/>
        </w:rPr>
        <w:t>'</w:t>
      </w:r>
      <w:r>
        <w:rPr>
          <w:i/>
          <w:sz w:val="28"/>
          <w:szCs w:val="20"/>
        </w:rPr>
        <w:t xml:space="preserve"> </w:t>
      </w:r>
      <w:r w:rsidRPr="005150BF">
        <w:rPr>
          <w:sz w:val="28"/>
          <w:szCs w:val="20"/>
        </w:rPr>
        <w:t>откуда</w:t>
      </w:r>
      <w:r>
        <w:rPr>
          <w:sz w:val="28"/>
          <w:szCs w:val="20"/>
        </w:rPr>
        <w:t>,</w:t>
      </w:r>
      <w:r w:rsidRPr="005150BF">
        <w:rPr>
          <w:b/>
          <w:sz w:val="28"/>
          <w:szCs w:val="20"/>
        </w:rPr>
        <w:t xml:space="preserve"> </w:t>
      </w:r>
      <w:r>
        <w:rPr>
          <w:b/>
          <w:sz w:val="28"/>
          <w:szCs w:val="20"/>
        </w:rPr>
        <w:t xml:space="preserve"> </w:t>
      </w:r>
      <w:proofErr w:type="spellStart"/>
      <w:r w:rsidRPr="00D23583">
        <w:rPr>
          <w:i/>
          <w:sz w:val="28"/>
          <w:szCs w:val="20"/>
          <w:lang w:val="en-US"/>
        </w:rPr>
        <w:t>pd</w:t>
      </w:r>
      <w:proofErr w:type="spellEnd"/>
      <w:r w:rsidRPr="00D23583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=</w:t>
      </w:r>
      <w:r w:rsidRPr="00D23583">
        <w:rPr>
          <w:i/>
          <w:sz w:val="28"/>
          <w:szCs w:val="20"/>
        </w:rPr>
        <w:t xml:space="preserve"> (</w:t>
      </w:r>
      <w:r w:rsidRPr="00D23583">
        <w:rPr>
          <w:i/>
          <w:sz w:val="28"/>
          <w:szCs w:val="20"/>
          <w:lang w:val="en-US"/>
        </w:rPr>
        <w:t>CD</w:t>
      </w:r>
      <w:r w:rsidRPr="00D23583">
        <w:rPr>
          <w:i/>
          <w:sz w:val="28"/>
          <w:szCs w:val="20"/>
        </w:rPr>
        <w:t>/</w:t>
      </w:r>
      <w:r w:rsidRPr="00D23583">
        <w:rPr>
          <w:i/>
          <w:sz w:val="28"/>
          <w:szCs w:val="20"/>
          <w:lang w:val="en-US"/>
        </w:rPr>
        <w:t>CA</w:t>
      </w:r>
      <w:r w:rsidRPr="00D23583">
        <w:rPr>
          <w:i/>
          <w:sz w:val="28"/>
          <w:szCs w:val="20"/>
        </w:rPr>
        <w:t>')</w:t>
      </w:r>
      <w:r w:rsidRPr="00D23583">
        <w:rPr>
          <w:i/>
          <w:sz w:val="28"/>
          <w:szCs w:val="20"/>
          <w:lang w:val="en-US"/>
        </w:rPr>
        <w:t>pa</w:t>
      </w:r>
      <w:r w:rsidRPr="00D23583">
        <w:rPr>
          <w:i/>
          <w:sz w:val="28"/>
          <w:szCs w:val="20"/>
        </w:rPr>
        <w:t>'</w:t>
      </w:r>
      <w:r>
        <w:rPr>
          <w:sz w:val="28"/>
          <w:szCs w:val="20"/>
        </w:rPr>
        <w:t>,</w:t>
      </w:r>
    </w:p>
    <w:p w:rsidR="008C368C" w:rsidRPr="00D23583" w:rsidRDefault="008C368C" w:rsidP="008C368C">
      <w:pPr>
        <w:ind w:firstLine="720"/>
        <w:jc w:val="both"/>
        <w:rPr>
          <w:b/>
          <w:sz w:val="28"/>
          <w:szCs w:val="20"/>
        </w:rPr>
      </w:pPr>
      <w:r>
        <w:rPr>
          <w:sz w:val="28"/>
          <w:szCs w:val="20"/>
        </w:rPr>
        <w:lastRenderedPageBreak/>
        <w:t>.</w:t>
      </w:r>
    </w:p>
    <w:p w:rsidR="008C368C" w:rsidRDefault="008C368C" w:rsidP="008C368C">
      <w:pPr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inline distT="0" distB="0" distL="0" distR="0">
                <wp:extent cx="6172200" cy="2857500"/>
                <wp:effectExtent l="0" t="3810" r="3810" b="0"/>
                <wp:docPr id="67" name="Групп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2857500"/>
                          <a:chOff x="1341" y="9414"/>
                          <a:chExt cx="9720" cy="4500"/>
                        </a:xfrm>
                      </wpg:grpSpPr>
                      <wps:wsp>
                        <wps:cNvPr id="6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1337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4847F0" w:rsidRDefault="008C368C" w:rsidP="008C368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0" name="Group 5"/>
                        <wpg:cNvGrpSpPr>
                          <a:grpSpLocks/>
                        </wpg:cNvGrpSpPr>
                        <wpg:grpSpPr bwMode="auto">
                          <a:xfrm>
                            <a:off x="4041" y="10104"/>
                            <a:ext cx="3330" cy="2190"/>
                            <a:chOff x="4086" y="9414"/>
                            <a:chExt cx="3330" cy="2190"/>
                          </a:xfrm>
                        </wpg:grpSpPr>
                        <wps:wsp>
                          <wps:cNvPr id="7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6" y="1106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,с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21" y="9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41" y="1013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166" y="10854"/>
                              <a:ext cx="108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86" y="101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383D8B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6" y="1062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431" y="9879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4251" y="9789"/>
                              <a:ext cx="2545" cy="1510"/>
                              <a:chOff x="6561" y="8304"/>
                              <a:chExt cx="2545" cy="1510"/>
                            </a:xfrm>
                          </wpg:grpSpPr>
                          <wps:wsp>
                            <wps:cNvPr id="79" name="Oval 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9021" y="972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Line 15"/>
                            <wps:cNvCnPr/>
                            <wps:spPr bwMode="auto">
                              <a:xfrm>
                                <a:off x="7101" y="9234"/>
                                <a:ext cx="198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16"/>
                            <wps:cNvCnPr/>
                            <wps:spPr bwMode="auto">
                              <a:xfrm>
                                <a:off x="7656" y="8304"/>
                                <a:ext cx="1440" cy="148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17"/>
                            <wps:cNvCnPr/>
                            <wps:spPr bwMode="auto">
                              <a:xfrm flipH="1">
                                <a:off x="7131" y="8319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18"/>
                            <wps:cNvCnPr/>
                            <wps:spPr bwMode="auto">
                              <a:xfrm>
                                <a:off x="6561" y="9084"/>
                                <a:ext cx="198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84" name="Group 19"/>
                        <wpg:cNvGrpSpPr>
                          <a:grpSpLocks/>
                        </wpg:cNvGrpSpPr>
                        <wpg:grpSpPr bwMode="auto">
                          <a:xfrm>
                            <a:off x="1341" y="9414"/>
                            <a:ext cx="2835" cy="3480"/>
                            <a:chOff x="1326" y="9279"/>
                            <a:chExt cx="2835" cy="3480"/>
                          </a:xfrm>
                        </wpg:grpSpPr>
                        <wps:wsp>
                          <wps:cNvPr id="85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6" y="968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А, </w:t>
                                </w: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26" y="1028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1" y="9999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36" y="10599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86" y="103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66" y="1211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Oval 2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486" y="947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21" y="98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91" y="978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30"/>
                          <wps:cNvCnPr/>
                          <wps:spPr bwMode="auto">
                            <a:xfrm>
                              <a:off x="2106" y="1007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31"/>
                          <wps:cNvCnPr/>
                          <wps:spPr bwMode="auto">
                            <a:xfrm flipH="1" flipV="1">
                              <a:off x="2631" y="1124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" name="Group 32"/>
                          <wpg:cNvGrpSpPr>
                            <a:grpSpLocks/>
                          </wpg:cNvGrpSpPr>
                          <wpg:grpSpPr bwMode="auto">
                            <a:xfrm>
                              <a:off x="1791" y="9594"/>
                              <a:ext cx="1725" cy="3165"/>
                              <a:chOff x="1791" y="9594"/>
                              <a:chExt cx="1725" cy="3165"/>
                            </a:xfrm>
                          </wpg:grpSpPr>
                          <wps:wsp>
                            <wps:cNvPr id="98" name="Line 33"/>
                            <wps:cNvCnPr/>
                            <wps:spPr bwMode="auto">
                              <a:xfrm flipH="1">
                                <a:off x="2061" y="10134"/>
                                <a:ext cx="54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34"/>
                            <wps:cNvCnPr/>
                            <wps:spPr bwMode="auto">
                              <a:xfrm flipH="1">
                                <a:off x="2076" y="9594"/>
                                <a:ext cx="1440" cy="27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Arc 35"/>
                            <wps:cNvSpPr>
                              <a:spLocks/>
                            </wps:cNvSpPr>
                            <wps:spPr bwMode="auto">
                              <a:xfrm>
                                <a:off x="1941" y="10389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1" name="Group 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91" y="10659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02" name="AutoShape 3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" name="Rectangle 3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" name="Line 39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" name="Oval 4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6" name="Line 41"/>
                            <wps:cNvCnPr/>
                            <wps:spPr bwMode="auto">
                              <a:xfrm flipV="1">
                                <a:off x="2061" y="10134"/>
                                <a:ext cx="540" cy="226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Rectangle 42"/>
                            <wps:cNvSpPr>
                              <a:spLocks noChangeArrowheads="1"/>
                            </wps:cNvSpPr>
                            <wps:spPr bwMode="auto">
                              <a:xfrm rot="-25373309">
                                <a:off x="2876" y="10219"/>
                                <a:ext cx="454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" name="Line 43"/>
                            <wps:cNvCnPr/>
                            <wps:spPr bwMode="auto">
                              <a:xfrm flipH="1" flipV="1">
                                <a:off x="2601" y="10134"/>
                                <a:ext cx="360" cy="1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Oval 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556" y="1008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0" name="Group 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91" y="1229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111" name="AutoShape 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" name="Rectangle 4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" name="Line 48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Oval 4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15" name="Line 50"/>
                          <wps:cNvCnPr/>
                          <wps:spPr bwMode="auto">
                            <a:xfrm flipV="1">
                              <a:off x="3141" y="1013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1" y="92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383D8B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52"/>
                        <wpg:cNvGrpSpPr>
                          <a:grpSpLocks/>
                        </wpg:cNvGrpSpPr>
                        <wpg:grpSpPr bwMode="auto">
                          <a:xfrm>
                            <a:off x="7641" y="9414"/>
                            <a:ext cx="3420" cy="3188"/>
                            <a:chOff x="4581" y="8874"/>
                            <a:chExt cx="3420" cy="3188"/>
                          </a:xfrm>
                        </wpg:grpSpPr>
                        <wps:wsp>
                          <wps:cNvPr id="118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1" y="88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19CC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Line 54"/>
                          <wps:cNvCnPr/>
                          <wps:spPr bwMode="auto">
                            <a:xfrm flipH="1">
                              <a:off x="6831" y="10119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55"/>
                          <wps:cNvCnPr/>
                          <wps:spPr bwMode="auto">
                            <a:xfrm flipH="1" flipV="1">
                              <a:off x="5886" y="1143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56"/>
                          <wps:cNvCnPr/>
                          <wps:spPr bwMode="auto">
                            <a:xfrm flipH="1" flipV="1">
                              <a:off x="6381" y="11319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Text Box 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01" y="9819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631B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п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'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11" y="9969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76" y="11469"/>
                              <a:ext cx="705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19CC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к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5" name="Group 60"/>
                          <wpg:cNvGrpSpPr>
                            <a:grpSpLocks/>
                          </wpg:cNvGrpSpPr>
                          <wpg:grpSpPr bwMode="auto">
                            <a:xfrm>
                              <a:off x="4941" y="9234"/>
                              <a:ext cx="2185" cy="2565"/>
                              <a:chOff x="3141" y="9954"/>
                              <a:chExt cx="2185" cy="2565"/>
                            </a:xfrm>
                          </wpg:grpSpPr>
                          <wps:wsp>
                            <wps:cNvPr id="126" name="Line 61"/>
                            <wps:cNvCnPr/>
                            <wps:spPr bwMode="auto">
                              <a:xfrm flipV="1">
                                <a:off x="3141" y="9954"/>
                                <a:ext cx="2160" cy="21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27" name="Group 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41" y="9954"/>
                                <a:ext cx="2185" cy="2565"/>
                                <a:chOff x="3141" y="9954"/>
                                <a:chExt cx="2185" cy="2565"/>
                              </a:xfrm>
                            </wpg:grpSpPr>
                            <wps:wsp>
                              <wps:cNvPr id="128" name="Line 63"/>
                              <wps:cNvCnPr/>
                              <wps:spPr bwMode="auto">
                                <a:xfrm flipV="1">
                                  <a:off x="4761" y="9954"/>
                                  <a:ext cx="54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Oval 6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241" y="9954"/>
                                  <a:ext cx="85" cy="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0" name="Line 65"/>
                              <wps:cNvCnPr/>
                              <wps:spPr bwMode="auto">
                                <a:xfrm flipV="1">
                                  <a:off x="4221" y="9954"/>
                                  <a:ext cx="108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Line 66"/>
                              <wps:cNvCnPr/>
                              <wps:spPr bwMode="auto">
                                <a:xfrm>
                                  <a:off x="4221" y="11934"/>
                                  <a:ext cx="54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Line 67"/>
                              <wps:cNvCnPr/>
                              <wps:spPr bwMode="auto">
                                <a:xfrm flipV="1">
                                  <a:off x="3891" y="9999"/>
                                  <a:ext cx="1383" cy="25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68"/>
                              <wps:cNvCnPr/>
                              <wps:spPr bwMode="auto">
                                <a:xfrm>
                                  <a:off x="3156" y="12114"/>
                                  <a:ext cx="72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Line 69"/>
                              <wps:cNvCnPr/>
                              <wps:spPr bwMode="auto">
                                <a:xfrm flipV="1">
                                  <a:off x="3141" y="11934"/>
                                  <a:ext cx="10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35" name="Text Box 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31" y="1148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581" y="11034"/>
                              <a:ext cx="54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2C38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0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71" y="1154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631B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5919CC"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τ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  <w:proofErr w:type="gramEnd"/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'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Line 74"/>
                          <wps:cNvCnPr/>
                          <wps:spPr bwMode="auto">
                            <a:xfrm flipH="1" flipV="1">
                              <a:off x="5661" y="1031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Line 75"/>
                          <wps:cNvCnPr/>
                          <wps:spPr bwMode="auto">
                            <a:xfrm flipH="1">
                              <a:off x="5121" y="1157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1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1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8541" y="1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7" o:spid="_x0000_s1128" style="width:486pt;height:225pt;mso-position-horizontal-relative:char;mso-position-vertical-relative:line" coordorigin="1341,9414" coordsize="972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">
                <v:shape id="Text Box 3" o:spid="_x0000_s1129" type="#_x0000_t202" style="position:absolute;left:224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g3sMAA&#10;AADbAAAADwAAAGRycy9kb3ducmV2LnhtbERPy4rCMBTdC/5DuII7TUewSMdUhgFFXAjVzv5Oc/vA&#10;5qY0sVa/frIYcHk47+1uNK0YqHeNZQUfywgEcWF1w5WC/LpfbEA4j6yxtUwKnuRgl04nW0y0fXBG&#10;w8VXIoSwS1BB7X2XSOmKmgy6pe2IA1fa3qAPsK+k7vERwk0rV1EUS4MNh4YaO/quqbhd7kbBT3Ye&#10;nq/f7JRHw82VuDms9/FBqfls/PoE4Wn0b/G/+6gVxGFs+BJ+gE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Ag3sMAAAADbAAAADwAAAAAAAAAAAAAAAACYAgAAZHJzL2Rvd25y&#10;ZXYueG1sUEsFBgAAAAAEAAQA9QAAAIUDAAAAAA=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4" o:spid="_x0000_s1130" type="#_x0000_t202" style="position:absolute;left:4941;top:133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8C368C" w:rsidRPr="004847F0" w:rsidRDefault="008C368C" w:rsidP="008C368C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  <w:r w:rsidRPr="004847F0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5" o:spid="_x0000_s1131" style="position:absolute;left:4041;top:10104;width:3330;height:2190" coordorigin="4086,9414" coordsize="333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Text Box 6" o:spid="_x0000_s1132" type="#_x0000_t202" style="position:absolute;left:6696;top:1106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I8MIA&#10;AADbAAAADwAAAGRycy9kb3ducmV2LnhtbESPzarCMBSE94LvEI7gTlMFvVKNIoJycSHUn/2xObbF&#10;5qQ0ubX69EYQ7nKYmW+Yxao1pWiodoVlBaNhBII4tbrgTMH5tB3MQDiPrLG0TAqe5GC17HYWGGv7&#10;4ISao89EgLCLUUHufRVL6dKcDLqhrYiDd7O1QR9knUld4yPATSnHUTSVBgsOCzlWtMkpvR//jIJL&#10;cmier2uyP0fN3d1wtptspzul+r12PQfhqfX/4W/7Vyv4GcHnS/gB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6wjwwgAAANsAAAAPAAAAAAAAAAAAAAAAAJgCAABkcnMvZG93&#10;bnJldi54bWxQSwUGAAAAAAQABAD1AAAAhwMAAAAA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,с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7" o:spid="_x0000_s1133" type="#_x0000_t202" style="position:absolute;left:5121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mWh8IA&#10;AADb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MoT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OZaHwgAAANsAAAAPAAAAAAAAAAAAAAAAAJgCAABkcnMvZG93&#10;bnJldi54bWxQSwUGAAAAAAQABAD1AAAAhwMAAAAA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" o:spid="_x0000_s1134" type="#_x0000_t202" style="position:absolute;left:5841;top:1013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UzHMQA&#10;AADbAAAADwAAAGRycy9kb3ducmV2LnhtbESPT4vCMBTE7wt+h/CEva2pu/iHahQRFPEgVLv3t82z&#10;LTYvpcnW6qc3guBxmJnfMPNlZyrRUuNKywqGgwgEcWZ1ybmC9LT5moJwHlljZZkU3MjBctH7mGOs&#10;7ZUTao8+FwHCLkYFhfd1LKXLCjLoBrYmDt7ZNgZ9kE0udYPXADeV/I6isTRYclgosKZ1Qdnl+G8U&#10;/CaH9nb/S/Zp1F7cGafb0Wa8Veqz361mIDx1/h1+tXdaweQH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1MxzEAAAA2w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" o:spid="_x0000_s1135" type="#_x0000_t202" style="position:absolute;left:5166;top:10854;width:108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yraMQA&#10;AADbAAAADwAAAGRycy9kb3ducmV2LnhtbESPT4vCMBTE7wt+h/CEva2py/qHahQRFPEgVLv3t82z&#10;LTYvpcnW6qc3guBxmJnfMPNlZyrRUuNKywqGgwgEcWZ1ybmC9LT5moJwHlljZZkU3MjBctH7mGOs&#10;7ZUTao8+FwHCLkYFhfd1LKXLCjLoBrYmDt7ZNgZ9kE0udYPXADeV/I6isTRYclgosKZ1Qdnl+G8U&#10;/CaH9nb/S/Zp1F7cGafb0Wa8Veqz361mIDx1/h1+tXdaweQH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cq2jEAAAA2w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0" o:spid="_x0000_s1136" type="#_x0000_t202" style="position:absolute;left:4086;top:101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AO88IA&#10;AADbAAAADwAAAGRycy9kb3ducmV2LnhtbESPS6vCMBSE9xf8D+EI7q6pgg+qUURQxMWF+tgfm2Nb&#10;bE5KE2v1198IgsthZr5h5svWlKKh2hWWFQz6EQji1OqCMwWn4+Z3CsJ5ZI2lZVLwJAfLRednjrG2&#10;D06oOfhMBAi7GBXk3lexlC7NyaDr24o4eFdbG/RB1pnUNT4C3JRyGEVjabDgsJBjReuc0tvhbhSc&#10;k7/m+bok+1PU3NwVp9vRZrxVqtdtVzMQnlr/DX/aO61gMoL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0A7zwgAAANsAAAAPAAAAAAAAAAAAAAAAAJgCAABkcnMvZG93&#10;bnJldi54bWxQSwUGAAAAAAQABAD1AAAAhwMAAAAA&#10;" filled="f" fillcolor="yellow" stroked="f">
                    <v:textbox>
                      <w:txbxContent>
                        <w:p w:rsidR="008C368C" w:rsidRPr="00383D8B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1" o:spid="_x0000_s1137" type="#_x0000_t202" style="position:absolute;left:4416;top:106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QhMQA&#10;AADbAAAADwAAAGRycy9kb3ducmV2LnhtbESPS2vDMBCE74H+B7GF3hI5hbrGtWJCwaH0EHAe9621&#10;fhBrZSzVcfrro0Khx2FmvmGyfDa9mGh0nWUF61UEgriyuuNGwelYLBMQziNr7C2Tghs5yDcPiwxT&#10;ba9c0nTwjQgQdikqaL0fUild1ZJBt7IDcfBqOxr0QY6N1CNeA9z08jmKYmmw47DQ4kDvLVWXw7dR&#10;cC730+3nq/w8RdPF1ZjsXop4p9TT47x9A+Fp9v/hv/aHVvAaw++X8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CkITEAAAA2wAAAA8AAAAAAAAAAAAAAAAAmAIAAGRycy9k&#10;b3ducmV2LnhtbFBLBQYAAAAABAAEAPUAAACJ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12" o:spid="_x0000_s1138" type="#_x0000_t202" style="position:absolute;left:4431;top:9879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41H8IA&#10;AADbAAAADwAAAGRycy9kb3ducmV2LnhtbESPS6vCMBSE94L/IRzh7jRV8EE1igiK3IVQH/tjc2yL&#10;zUlpYq3+eiNcuMthZr5hFqvWlKKh2hWWFQwHEQji1OqCMwXn07Y/A+E8ssbSMil4kYPVsttZYKzt&#10;kxNqjj4TAcIuRgW591UspUtzMugGtiIO3s3WBn2QdSZ1jc8AN6UcRdFEGiw4LORY0San9H58GAWX&#10;5NC83tfk9xw1d3fD2W68neyU+um16zkIT63/D/+191rBdArfL+EHyO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TjUfwgAAANsAAAAPAAAAAAAAAAAAAAAAAJgCAABkcnMvZG93&#10;bnJldi54bWxQSwUGAAAAAAQABAD1AAAAhwMAAAAA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13" o:spid="_x0000_s1139" style="position:absolute;left:4251;top:9789;width:2545;height:1510" coordorigin="6561,8304" coordsize="2545,15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v:oval id="Oval 14" o:spid="_x0000_s1140" style="position:absolute;left:9021;top:972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8g8UA&#10;AADbAAAADwAAAGRycy9kb3ducmV2LnhtbESP3WoCMRSE7wXfIZxC7zRb+2O7GkWkRbE37boPcNgc&#10;9zcnyybq1qc3BcHLYWa+YebL3jTiRJ0rLSt4GkcgiDOrS84VpPuv0TsI55E1NpZJwR85WC6GgznG&#10;2p75l06Jz0WAsItRQeF9G0vpsoIMurFtiYN3sJ1BH2SXS93hOcBNIydR9CYNlhwWCmxpXVBWJ0ej&#10;IHlOf+rv48vnjtPXarO6rKs0K5V6fOhXMxCeen8P39pbrWD6Af9fwg+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mfyDxQAAANsAAAAPAAAAAAAAAAAAAAAAAJgCAABkcnMv&#10;ZG93bnJldi54bWxQSwUGAAAAAAQABAD1AAAAigMAAAAA&#10;" fillcolor="black" strokeweight="1.5pt">
                      <o:lock v:ext="edit" aspectratio="t"/>
                    </v:oval>
                    <v:line id="Line 15" o:spid="_x0000_s1141" style="position:absolute;visibility:visible;mso-wrap-style:square" from="7101,9234" to="9081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jyU8AAAADbAAAADwAAAGRycy9kb3ducmV2LnhtbERPTWuDQBC9B/oflin0lqzpoYjNJgQh&#10;pb00xBrwOLhTFd1ZcbfR/vvOIdDj433vDosb1I2m0Hk2sN0koIhrbztuDJRfp3UKKkRki4NnMvBL&#10;AQ77h9UOM+tnvtCtiI2SEA4ZGmhjHDOtQ92Sw7DxI7Fw335yGAVOjbYTzhLuBv2cJC/aYcfS0OJI&#10;eUt1X/w46S3Tj89+rvxYnf1bVeTb0p6vxjw9LsdXUJGW+C++u9+tgVTWyxf5AXr/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6o8lPAAAAA2wAAAA8AAAAAAAAAAAAAAAAA&#10;oQIAAGRycy9kb3ducmV2LnhtbFBLBQYAAAAABAAEAPkAAACOAwAAAAA=&#10;" strokeweight="1.5pt">
                      <v:stroke startarrow="classic" startarrowlength="long"/>
                    </v:line>
                    <v:line id="Line 16" o:spid="_x0000_s1142" style="position:absolute;visibility:visible;mso-wrap-style:square" from="7656,8304" to="9096,9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RXyMIAAADbAAAADwAAAGRycy9kb3ducmV2LnhtbESPzYrCMBSF94LvEO6AO03rQko1yiCM&#10;6EaZToUuL82dttjclCba+vZGGJjl4fx8nM1uNK14UO8aywriRQSCuLS64UpB/vM1T0A4j6yxtUwK&#10;nuRgt51ONphqO/A3PTJfiTDCLkUFtfddKqUrazLoFrYjDt6v7Q36IPtK6h6HMG5auYyilTTYcCDU&#10;2NG+pvKW3U3g5snpfBsK2xUXeyiyfZzry1Wp2cf4uQbhafT/4b/2UStIYnh/CT9Ab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eRXyMIAAADbAAAADwAAAAAAAAAAAAAA&#10;AAChAgAAZHJzL2Rvd25yZXYueG1sUEsFBgAAAAAEAAQA+QAAAJADAAAAAA==&#10;" strokeweight="1.5pt">
                      <v:stroke startarrow="classic" startarrowlength="long"/>
                    </v:line>
                    <v:line id="Line 17" o:spid="_x0000_s1143" style="position:absolute;flip:x;visibility:visible;mso-wrap-style:square" from="7131,8319" to="7671,9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DWLsMAAADbAAAADwAAAGRycy9kb3ducmV2LnhtbESPW4vCMBSE3xf8D+EIvq2pfRCpRhHB&#10;C7Ls4gXx8dAc22JzUpJou/9+syD4OMzMN8xs0ZlaPMn5yrKC0TABQZxbXXGh4Hxaf05A+ICssbZM&#10;Cn7Jw2Le+5hhpm3LB3oeQyEihH2GCsoQmkxKn5dk0A9tQxy9m3UGQ5SukNphG+GmlmmSjKXBiuNC&#10;iQ2tSsrvx4dREFy+33bfeBjLy+bG7c9Of6VXpQb9bjkFEagL7/CrvdMKJin8f4k/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Q1i7DAAAA2wAAAA8AAAAAAAAAAAAA&#10;AAAAoQIAAGRycy9kb3ducmV2LnhtbFBLBQYAAAAABAAEAPkAAACRAwAAAAA=&#10;" strokeweight="1.5pt">
                      <v:stroke startarrow="classic" startarrowlength="long"/>
                    </v:line>
                    <v:line id="Line 18" o:spid="_x0000_s1144" style="position:absolute;visibility:visible;mso-wrap-style:square" from="6561,9084" to="8541,9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psJMIAAADbAAAADwAAAGRycy9kb3ducmV2LnhtbESPzYrCMBSF94LvEK7gTlMVpHSMIsIM&#10;M5sRawe6vDTXttjclCbaztsbQXB5OD8fZ7MbTCPu1LnasoLFPAJBXFhdc6kgO3/OYhDOI2tsLJOC&#10;f3Kw245HG0y07flE99SXIoywS1BB5X2bSOmKigy6uW2Jg3exnUEfZFdK3WEfxk0jl1G0lgZrDoQK&#10;WzpUVFzTmwncLP75vfa5bfOj/crTwyLTxz+lppNh/wHC0+Df4Vf7WyuIV/D8En6A3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psJMIAAADbAAAADwAAAAAAAAAAAAAA&#10;AAChAgAAZHJzL2Rvd25yZXYueG1sUEsFBgAAAAAEAAQA+QAAAJADAAAAAA==&#10;" strokeweight="1.5pt">
                      <v:stroke startarrow="classic" startarrowlength="long"/>
                    </v:line>
                  </v:group>
                </v:group>
                <v:group id="Group 19" o:spid="_x0000_s1145" style="position:absolute;left:1341;top:9414;width:2835;height:3480" coordorigin="1326,9279" coordsize="2835,3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Text Box 20" o:spid="_x0000_s1146" type="#_x0000_t202" style="position:absolute;left:2166;top:968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V+1MEA&#10;AADbAAAADwAAAGRycy9kb3ducmV2LnhtbESPQYvCMBSE7wv+h/AEb2uqoJRqFBEU8SBU3fvb5tkW&#10;m5fSxFr99UYQPA4z8w0zX3amEi01rrSsYDSMQBBnVpecKzifNr8xCOeRNVaWScGDHCwXvZ85Jtre&#10;OaX26HMRIOwSVFB4XydSuqwgg25oa+LgXWxj0AfZ5FI3eA9wU8lxFE2lwZLDQoE1rQvKrsebUfCX&#10;HtrH8z/dn6P26i4Ybyeb6VapQb9bzUB46vw3/GnvtIJ4A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FftTBAAAA2wAAAA8AAAAAAAAAAAAAAAAAmAIAAGRycy9kb3du&#10;cmV2LnhtbFBLBQYAAAAABAAEAPUAAACG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 xml:space="preserve">А, </w:t>
                          </w: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1" o:spid="_x0000_s1147" type="#_x0000_t202" style="position:absolute;left:1326;top:1028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fgo8MA&#10;AADbAAAADwAAAGRycy9kb3ducmV2LnhtbESPQYvCMBSE78L+h/AW9qbpLmwp1SgiKLIHoVrvz+bZ&#10;FpuX0sRa99cbQfA4zMw3zGwxmEb01LnasoLvSQSCuLC65lJBfliPExDOI2tsLJOCOzlYzD9GM0y1&#10;vXFG/d6XIkDYpaig8r5NpXRFRQbdxLbEwTvbzqAPsiul7vAW4KaRP1EUS4M1h4UKW1pVVFz2V6Pg&#10;mO36+/8p+8uj/uLOmGx+1/FGqa/PYTkF4Wnw7/CrvdUKkhieX8IP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fgo8MAAADbAAAADwAAAAAAAAAAAAAAAACYAgAAZHJzL2Rv&#10;d25yZXYueG1sUEsFBgAAAAAEAAQA9QAAAIgDAAAAAA==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t>=0</w:t>
                          </w:r>
                        </w:p>
                      </w:txbxContent>
                    </v:textbox>
                  </v:shape>
                  <v:shape id="Text Box 22" o:spid="_x0000_s1148" type="#_x0000_t202" style="position:absolute;left:1641;top:999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tFOMQA&#10;AADbAAAADwAAAGRycy9kb3ducmV2LnhtbESPQWuDQBSE74X+h+UVeqtrCjVi3YRQSAg9BLT2/uq+&#10;qMR9K+7GmP76bKGQ4zAz3zD5eja9mGh0nWUFiygGQVxb3XGjoPravqQgnEfW2FsmBVdysF49PuSY&#10;aXvhgqbSNyJA2GWooPV+yKR0dUsGXWQH4uAd7WjQBzk2Uo94CXDTy9c4TqTBjsNCiwN9tFSfyrNR&#10;8F0cpuvvT/FZxdPJHTHdvW2TnVLPT/PmHYSn2d/D/+29VpAu4e9L+AF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bRTjEAAAA2wAAAA8AAAAAAAAAAAAAAAAAmAIAAGRycy9k&#10;b3ducmV2LnhtbFBLBQYAAAAABAAEAPUAAACJAwAAAAA=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3" o:spid="_x0000_s1149" type="#_x0000_t202" style="position:absolute;left:2961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TRSsAA&#10;AADbAAAADwAAAGRycy9kb3ducmV2LnhtbERPy2rCQBTdC/7DcIXudKJQCdFRREgoXRRidX/NXJNg&#10;5k7IjHn06zuLQpeH894fR9OInjpXW1awXkUgiAuray4VXL/TZQzCeWSNjWVSMJGD42E+22Oi7cA5&#10;9RdfihDCLkEFlfdtIqUrKjLoVrYlDtzDdgZ9gF0pdYdDCDeN3ETRVhqsOTRU2NK5ouJ5eRkFt/yr&#10;n37u+ec16p/ugXH2nm4zpd4W42kHwtPo/8V/7g+tIA5jw5fwA+Th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ATRSsAAAADbAAAADwAAAAAAAAAAAAAAAACYAgAAZHJzL2Rvd25y&#10;ZXYueG1sUEsFBgAAAAAEAAQA9QAAAIUDAAAAAA=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4" o:spid="_x0000_s1150" type="#_x0000_t202" style="position:absolute;left:1536;top:10599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h00cQA&#10;AADbAAAADwAAAGRycy9kb3ducmV2LnhtbESPT2vCQBTE7wW/w/IKvTWbFpQ0ZhURFOmhEGvvr9ln&#10;Esy+Ddlt/vjp3YLgcZiZ3zDZejSN6KlztWUFb1EMgriwuuZSwel795qAcB5ZY2OZFEzkYL2aPWWY&#10;ajtwTv3RlyJA2KWooPK+TaV0RUUGXWRb4uCdbWfQB9mVUnc4BLhp5HscL6TBmsNChS1tKyouxz+j&#10;4Cf/6qfrb/55ivuLO2Oyn+8We6VensfNEoSn0T/C9/ZBK0g+4P9L+AF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IdNHEAAAA2wAAAA8AAAAAAAAAAAAAAAAAmAIAAGRycy9k&#10;b3ducmV2LnhtbFBLBQYAAAAABAAEAPUAAACJ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25" o:spid="_x0000_s1151" type="#_x0000_t202" style="position:absolute;left:3186;top:10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tLkcEA&#10;AADbAAAADwAAAGRycy9kb3ducmV2LnhtbERPyWrDMBC9F/oPYgq9NVICDYkbOYRAQsmh4Cz3qTVe&#10;iDUyluolX18dCj0+3r7ZjrYRPXW+dqxhPlMgiHNnai41XC+HtxUIH5ANNo5Jw0Qetunz0wYT4wbO&#10;qD+HUsQQ9glqqEJoEyl9XpFFP3MtceQK11kMEXalNB0OMdw2cqHUUlqsOTZU2NK+ovx+/rEabtlX&#10;Pz2+s9NV9Xdf4Or4flgetX59GXcfIAKN4V/85/40GtZxffwSf4BM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rS5HBAAAA2wAAAA8AAAAAAAAAAAAAAAAAmAIAAGRycy9kb3du&#10;cmV2LnhtbFBLBQYAAAAABAAEAPUAAACG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6" o:spid="_x0000_s1152" type="#_x0000_t202" style="position:absolute;left:1566;top:1211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fuCsIA&#10;AADbAAAADwAAAGRycy9kb3ducmV2LnhtbESPzarCMBSE94LvEI5wd5oqKFqNIoIidyHUn/2xObbF&#10;5qQ0sVaf3ggX7nKYmW+Yxao1pWiodoVlBcNBBII4tbrgTMH5tO1PQTiPrLG0TApe5GC17HYWGGv7&#10;5ISao89EgLCLUUHufRVL6dKcDLqBrYiDd7O1QR9knUld4zPATSlHUTSRBgsOCzlWtMkpvR8fRsEl&#10;OTSv9zX5PUfN3d1wuhtvJzulfnrteg7CU+v/w3/tvVYwG8L3S/gBcv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5+4KwgAAANsAAAAPAAAAAAAAAAAAAAAAAJgCAABkcnMvZG93&#10;bnJldi54bWxQSwUGAAAAAAQABAD1AAAAhw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oval id="Oval 27" o:spid="_x0000_s1153" style="position:absolute;left:3486;top:94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GICMUA&#10;AADbAAAADwAAAGRycy9kb3ducmV2LnhtbESP0WrCQBRE34X+w3ILvplNtZaauhGRlhZ9aWM+4JK9&#10;TWKyd0N21bRf7wqCj8PMnGGWq8G04kS9qy0reIpiEMSF1TWXCvL9x+QVhPPIGlvLpOCPHKzSh9ES&#10;E23P/EOnzJciQNglqKDyvkukdEVFBl1kO+Lg/dreoA+yL6Xu8RzgppXTOH6RBmsOCxV2tKmoaLKj&#10;UZDN8u9md3x+33I+P3yu/zeHvKiVGj8O6zcQngZ/D9/aX1rBYgrXL+EHy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MYgIxQAAANsAAAAPAAAAAAAAAAAAAAAAAJgCAABkcnMv&#10;ZG93bnJldi54bWxQSwUGAAAAAAQABAD1AAAAigMAAAAA&#10;" fillcolor="black" strokeweight="1.5pt">
                    <o:lock v:ext="edit" aspectratio="t"/>
                  </v:oval>
                  <v:shape id="Text Box 28" o:spid="_x0000_s1154" type="#_x0000_t202" style="position:absolute;left:3621;top:98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nV5sQA&#10;AADbAAAADwAAAGRycy9kb3ducmV2LnhtbESPT4vCMBTE7wt+h/CEva2puyjdahQRFPEg1D/3t82z&#10;LTYvpcnW6qc3guBxmJnfMNN5ZyrRUuNKywqGgwgEcWZ1ybmC42H1FYNwHlljZZkU3MjBfNb7mGKi&#10;7ZVTavc+FwHCLkEFhfd1IqXLCjLoBrYmDt7ZNgZ9kE0udYPXADeV/I6isTRYclgosKZlQdll/28U&#10;nNJde7v/pdtj1F7cGeP1aDVeK/XZ7xYTEJ46/w6/2hut4PcH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51ebEAAAA2wAAAA8AAAAAAAAAAAAAAAAAmAIAAGRycy9k&#10;b3ducmV2LnhtbFBLBQYAAAAABAAEAPUAAACJAwAAAAA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9" o:spid="_x0000_s1155" type="#_x0000_t202" style="position:absolute;left:1791;top:97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NksQA&#10;AADbAAAADwAAAGRycy9kb3ducmV2LnhtbESPT4vCMBTE7wt+h/CEva2pyyrdahQRFPEg1D/3t82z&#10;LTYvpcnW6qc3guBxmJnfMNN5ZyrRUuNKywqGgwgEcWZ1ybmC42H1FYNwHlljZZkU3MjBfNb7mGKi&#10;7ZVTavc+FwHCLkEFhfd1IqXLCjLoBrYmDt7ZNgZ9kE0udYPXADeV/I6isTRYclgosKZlQdll/28U&#10;nNJde7v/pdtj1F7cGeP1aDVeK/XZ7xYTEJ46/w6/2hut4PcH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QTZLEAAAA2wAAAA8AAAAAAAAAAAAAAAAAmAIAAGRycy9k&#10;b3ducmV2LnhtbFBLBQYAAAAABAAEAPUAAACJAwAAAAA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30" o:spid="_x0000_s1156" style="position:absolute;visibility:visible;mso-wrap-style:square" from="2106,10074" to="2466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pGisMAAADbAAAADwAAAGRycy9kb3ducmV2LnhtbESP3WoCMRSE7wXfIRyhd5q1UKmrUURb&#10;qPRC/HmA4+a4Wd2cLEmqW5++EQpeDjPzDTOdt7YWV/KhcqxgOMhAEBdOV1wqOOw/++8gQkTWWDsm&#10;Bb8UYD7rdqaYa3fjLV13sRQJwiFHBSbGJpcyFIYshoFriJN3ct5iTNKXUnu8Jbit5WuWjaTFitOC&#10;wYaWhorL7scqWPvj92V4L4088tp/1JvVONizUi+9djEBEamNz/B/+0srGL/B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6RorDAAAA2wAAAA8AAAAAAAAAAAAA&#10;AAAAoQIAAGRycy9kb3ducmV2LnhtbFBLBQYAAAAABAAEAPkAAACRAwAAAAA=&#10;" strokeweight="1pt"/>
                  <v:line id="Line 31" o:spid="_x0000_s1157" style="position:absolute;flip:x y;visibility:visible;mso-wrap-style:square" from="2631,11244" to="2991,11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g9TcMAAADbAAAADwAAAGRycy9kb3ducmV2LnhtbESPT2sCMRTE7wW/Q3iCl6JZPSx1NYqI&#10;iode6p/7Y/PMLm5e1iTq2k/fFAo9DjPzG2a+7GwjHuRD7VjBeJSBIC6drtkoOB23ww8QISJrbByT&#10;ghcFWC56b3MstHvyFz0O0YgE4VCggirGtpAylBVZDCPXEifv4rzFmKQ3Unt8Jrht5CTLcmmx5rRQ&#10;YUvrisrr4W4VHDd0e/er9eXK5vOW5+edid8TpQb9bjUDEamL/+G/9l4rmObw+yX9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YPU3DAAAA2wAAAA8AAAAAAAAAAAAA&#10;AAAAoQIAAGRycy9kb3ducmV2LnhtbFBLBQYAAAAABAAEAPkAAACRAwAAAAA=&#10;" strokeweight="1pt"/>
                  <v:group id="Group 32" o:spid="_x0000_s1158" style="position:absolute;left:1791;top:9594;width:1725;height:3165" coordorigin="1791,9594" coordsize="1725,3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line id="Line 33" o:spid="_x0000_s1159" style="position:absolute;flip:x;visibility:visible;mso-wrap-style:square" from="2061,10134" to="260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JkHM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rP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kmQcxwAAANsAAAAPAAAAAAAA&#10;AAAAAAAAAKECAABkcnMvZG93bnJldi54bWxQSwUGAAAAAAQABAD5AAAAlQMAAAAA&#10;" strokeweight="2.25pt"/>
                    <v:line id="Line 34" o:spid="_x0000_s1160" style="position:absolute;flip:x;visibility:visible;mso-wrap-style:square" from="2076,9594" to="3516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7Bh8cAAADbAAAADwAAAGRycy9kb3ducmV2LnhtbESPzWoCQRCE74LvMLSQS9DZBIm6cVbE&#10;mKgggppDjp2d3h/c6Vl2Rl3fPiMEPBbV9VXXdNaaSlyocaVlBS+DCARxanXJuYLv42d/DMJ5ZI2V&#10;ZVJwIwezpNuZYqztlfd0OfhcBAi7GBUU3texlC4tyKAb2Jo4eJltDPogm1zqBq8Bbir5GkVv0mDJ&#10;oaHAmhYFpafD2YQ3PobHze139TXaLRfpNtsMn6P1j1JPvXb+DsJT6x/H/+m1VjCZwH1LAIBM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3sGHxwAAANsAAAAPAAAAAAAA&#10;AAAAAAAAAKECAABkcnMvZG93bnJldi54bWxQSwUGAAAAAAQABAD5AAAAlQMAAAAA&#10;" strokeweight="2.25pt"/>
                    <v:shape id="Arc 35" o:spid="_x0000_s1161" style="position:absolute;left:1941;top:10389;width:360;height:3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3Bv8QA&#10;AADcAAAADwAAAGRycy9kb3ducmV2LnhtbESPQUsDMRCF70L/Q5iCN5tYQWRtWkqhUFAQ1woeh824&#10;u5hMwiZud/31zkHwNsN78943m90UvBppyH1kC7crA4q4ia7n1sL57XjzACoXZIc+MlmYKcNuu7ja&#10;YOXihV9prEurJIRzhRa6UlKldW46CphXMRGL9hmHgEXWodVuwIuEB6/XxtzrgD1LQ4eJDh01X/V3&#10;sHCXxnnW9HT4eXnff6Tnk6m9N9ZeL6f9I6hCU/k3/12fnOAbwZdnZAK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twb/EAAAA3AAAAA8AAAAAAAAAAAAAAAAAmAIAAGRycy9k&#10;b3ducmV2LnhtbFBLBQYAAAAABAAEAPUAAACJAwAAAAA=&#10;" path="m-1,nfc11929,,21600,9670,21600,21600em-1,nsc11929,,21600,9670,21600,21600l,21600,-1,xe" filled="f" strokeweight="1.5pt">
                      <v:stroke startarrow="classic" startarrowlength="long"/>
                      <v:path arrowok="t" o:extrusionok="f" o:connecttype="custom" o:connectlocs="0,0;360,360;0,360" o:connectangles="0,0,0"/>
                    </v:shape>
                    <v:group id="Group 36" o:spid="_x0000_s1162" style="position:absolute;left:1791;top:1065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shape id="AutoShape 37" o:spid="_x0000_s116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fBMAA&#10;AADcAAAADwAAAGRycy9kb3ducmV2LnhtbERPTWuDQBC9F/Iflgn01qwJpVjrGkKCTa819T64UzW6&#10;s+JujP332UCgt3m8z0m3s+nFRKNrLStYryIQxJXVLdcKfk75SwzCeWSNvWVS8EcOttniKcVE2yt/&#10;01T4WoQQdgkqaLwfEild1ZBBt7IDceB+7WjQBzjWUo94DeGml5soepMGWw4NDQ60b6jqiotRkJeH&#10;+PPwWpzlu94fZayLuitbpZ6X8+4DhKfZ/4sf7i8d5kcbuD8TLpDZ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vXfBMAAAADcAAAADwAAAAAAAAAAAAAAAACYAgAAZHJzL2Rvd25y&#10;ZXYueG1sUEsFBgAAAAAEAAQA9QAAAIUDAAAAAA==&#10;" strokeweight="1.5pt">
                        <o:lock v:ext="edit" aspectratio="t"/>
                      </v:shape>
                      <v:rect id="Rectangle 38" o:spid="_x0000_s116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Ozr8A&#10;AADcAAAADwAAAGRycy9kb3ducmV2LnhtbERPTYvCMBC9C/6HMII3TVZBpBplFUQ9blfwOjSzbdlm&#10;UpKorb/eCAt7m8f7nPW2s424kw+1Yw0fUwWCuHCm5lLD5fswWYIIEdlg45g09BRguxkO1pgZ9+Av&#10;uuexFCmEQ4YaqhjbTMpQVGQxTF1LnLgf5y3GBH0pjcdHCreNnCm1kBZrTg0VtrSvqPjNb1bDcVGe&#10;FZ/6eZf3Po/X5Q6fZqf1eNR9rkBE6uK/+M99Mmm+msP7mXSB3L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4Q7OvwAAANwAAAAPAAAAAAAAAAAAAAAAAJgCAABkcnMvZG93bnJl&#10;di54bWxQSwUGAAAAAAQABAD1AAAAhAMAAAAA&#10;" fillcolor="black" stroked="f">
                        <v:fill r:id="rId5" o:title="" type="pattern"/>
                      </v:rect>
                      <v:line id="Line 39" o:spid="_x0000_s116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  <v:oval id="Oval 40" o:spid="_x0000_s116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Fr/cIA&#10;AADcAAAADwAAAGRycy9kb3ducmV2LnhtbERPTWsCMRC9C/0PYQpepCZaKrI1iohFr67iedhMN2s3&#10;k3WT6tZfb4SCt3m8z5ktOleLC7Wh8qxhNFQgiAtvKi41HPZfb1MQISIbrD2Thj8KsJi/9GaYGX/l&#10;HV3yWIoUwiFDDTbGJpMyFJYchqFviBP37VuHMcG2lKbFawp3tRwrNZEOK04NFhtaWSp+8l+nYXLa&#10;b6yqj+vjbXCK2/fdOb9tzlr3X7vlJ4hIXXyK/91bk+arD3g8ky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Wv9wgAAANwAAAAPAAAAAAAAAAAAAAAAAJgCAABkcnMvZG93&#10;bnJldi54bWxQSwUGAAAAAAQABAD1AAAAhwMAAAAA&#10;" strokeweight="1.5pt">
                        <o:lock v:ext="edit" aspectratio="t"/>
                      </v:oval>
                    </v:group>
                    <v:line id="Line 41" o:spid="_x0000_s1167" style="position:absolute;flip:y;visibility:visible;mso-wrap-style:square" from="2061,10134" to="2601,12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GRJsQAAADcAAAADwAAAGRycy9kb3ducmV2LnhtbESPQWvCQBCF7wX/wzIFb3VjDyKpmyBC&#10;g5TmoLU9D9kxm5qdDdltTP69Kwi9zfDevO/NJh9tKwbqfeNYwXKRgCCunG64VnD6en9Zg/ABWWPr&#10;mBRM5CHPZk8bTLW78oGGY6hFDGGfogITQpdK6StDFv3CdcRRO7veYohrX0vd4zWG21a+JslKWmw4&#10;Egx2tDNUXY5/NnKLc/n9+VNUpV0a3v12jeaPSan587h9AxFoDP/mx/Vex/rJCu7PxAlkd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IZEmxAAAANwAAAAPAAAAAAAAAAAA&#10;AAAAAKECAABkcnMvZG93bnJldi54bWxQSwUGAAAAAAQABAD5AAAAkgMAAAAA&#10;" strokeweight="1.5pt">
                      <v:stroke dashstyle="dash"/>
                    </v:line>
                    <v:rect id="Rectangle 42" o:spid="_x0000_s1168" style="position:absolute;left:2876;top:10219;width:454;height:283;rotation:-412146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ZnYMIA&#10;AADcAAAADwAAAGRycy9kb3ducmV2LnhtbERPTYvCMBC9L/gfwgje1tQ9qHSNIsqCCCJqhT0OzWzb&#10;tZmUJGr11xtB8DaP9zmTWWtqcSHnK8sKBv0EBHFudcWFguzw8zkG4QOyxtoyKbiRh9m08zHBVNsr&#10;7+iyD4WIIexTVFCG0KRS+rwkg75vG+LI/VlnMEToCqkdXmO4qeVXkgylwYpjQ4kNLUrKT/uzUeDq&#10;/9MGj792m80xv6+Xi9vmXinV67bzbxCB2vAWv9wrHecnI3g+Ey+Q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dmdgwgAAANwAAAAPAAAAAAAAAAAAAAAAAJgCAABkcnMvZG93&#10;bnJldi54bWxQSwUGAAAAAAQABAD1AAAAhwMAAAAA&#10;" strokeweight="2pt"/>
                    <v:line id="Line 43" o:spid="_x0000_s1169" style="position:absolute;flip:x y;visibility:visible;mso-wrap-style:square" from="2601,10134" to="296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GDl8MAAADcAAAADwAAAGRycy9kb3ducmV2LnhtbESPQUvDQBCF74L/YZmCN7tbDyJptyUE&#10;BPGipkJ7HLJjEpqdDZm1if/eOQjeZnhv3vtmd1jiYK40SZ/Yw2btwBA3KfTcevg8Pt8/gZGMHHBI&#10;TB5+SOCwv73ZYRHSzB90rXNrNISlQA9dzmNhrTQdRZR1GolV+0pTxKzr1Now4azhcbAPzj3aiD1r&#10;Q4cjVR01l/o7eric5FyfS6nmk1Tu7fgqy3vZeH+3WsotmExL/jf/Xb8ExXdKq8/oBHb/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hg5fDAAAA3AAAAA8AAAAAAAAAAAAA&#10;AAAAoQIAAGRycy9kb3ducmV2LnhtbFBLBQYAAAAABAAEAPkAAACRAwAAAAA=&#10;" strokeweight="2.25pt"/>
                    <v:oval id="Oval 44" o:spid="_x0000_s1170" style="position:absolute;left:2556;top:1008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h+MIA&#10;AADcAAAADwAAAGRycy9kb3ducmV2LnhtbERPTWsCMRC9F/wPYQq9FE1sQXRrFBGLXl3F87CZbtZu&#10;Jusm6tZf3wiCt3m8z5nOO1eLC7Wh8qxhOFAgiAtvKi417Hff/TGIEJEN1p5Jwx8FmM96L1PMjL/y&#10;li55LEUK4ZChBhtjk0kZCksOw8A3xIn78a3DmGBbStPiNYW7Wn4oNZIOK04NFhtaWip+87PTMDru&#10;1lbVh9Xh9n6Mm8/tKb+tT1q/vXaLLxCRuvgUP9wbk+arC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GH4wgAAANwAAAAPAAAAAAAAAAAAAAAAAJgCAABkcnMvZG93&#10;bnJldi54bWxQSwUGAAAAAAQABAD1AAAAhwMAAAAA&#10;" strokeweight="1.5pt">
                      <o:lock v:ext="edit" aspectratio="t"/>
                    </v:oval>
                    <v:group id="Group 45" o:spid="_x0000_s1171" style="position:absolute;left:1791;top:1229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<v:shape id="AutoShape 46" o:spid="_x0000_s1172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7XrsAA&#10;AADcAAAADwAAAGRycy9kb3ducmV2LnhtbERPTWuDQBC9B/oflinkFldDCdZmI0VJm2tNvQ/uVK3u&#10;rLibxPz7bqHQ2zze5+zzxYziSrPrLStIohgEcWN1z62Cz/Nxk4JwHlnjaJkU3MlBfnhY7THT9sYf&#10;dK18K0IIuwwVdN5PmZSu6cigi+xEHLgvOxv0Ac6t1DPeQrgZ5TaOd9Jgz6Ghw4mKjpqhuhgFx7pM&#10;38qn6ls+6+Jdprpqh7pXav24vL6A8LT4f/Gf+6TD/CSB32fCBfLw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/7XrsAAAADcAAAADwAAAAAAAAAAAAAAAACYAgAAZHJzL2Rvd25y&#10;ZXYueG1sUEsFBgAAAAAEAAQA9QAAAIUDAAAAAA==&#10;" strokeweight="1.5pt">
                        <o:lock v:ext="edit" aspectratio="t"/>
                      </v:shape>
                      <v:rect id="Rectangle 47" o:spid="_x0000_s1173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Q9iMEA&#10;AADcAAAADwAAAGRycy9kb3ducmV2LnhtbERPTWuDQBC9F/Iflgn01qxaCMFmlRooTY61gVwHd6pS&#10;d1Z2N0b767uBQm/zeJ+zL2cziImc7y0rSDcJCOLG6p5bBefPt6cdCB+QNQ6WScFCHspi9bDHXNsb&#10;f9BUh1bEEPY5KuhCGHMpfdORQb+xI3HkvqwzGCJ0rdQObzHcDDJLkq002HNs6HCkQ0fNd301Ct63&#10;7Snh4/I814urw2VX4Y+ulHpcz68vIALN4V/85z7qOD/N4P5MvEA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0PYjBAAAA3AAAAA8AAAAAAAAAAAAAAAAAmAIAAGRycy9kb3du&#10;cmV2LnhtbFBLBQYAAAAABAAEAPUAAACGAwAAAAA=&#10;" fillcolor="black" stroked="f">
                        <v:fill r:id="rId5" o:title="" type="pattern"/>
                      </v:rect>
                      <v:line id="Line 48" o:spid="_x0000_s1174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  <v:oval id="Oval 49" o:spid="_x0000_s1175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RYu8MA&#10;AADcAAAADwAAAGRycy9kb3ducmV2LnhtbERPTWvCQBC9F/oflin0UurGVqSkrlJESa7G4nnITrOx&#10;2dmYXWOaX+8KQm/zeJ+zWA22ET11vnasYDpJQBCXTtdcKfjeb18/QPiArLFxTAr+yMNq+fiwwFS7&#10;C++oL0IlYgj7FBWYENpUSl8asugnriWO3I/rLIYIu0rqDi8x3DbyLUnm0mLNscFgS2tD5W9xtgrm&#10;x31mkuawOYwvx5C/707FmJ2Uen4avj5BBBrCv/juznWcP53B7Zl4gV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RYu8MAAADcAAAADwAAAAAAAAAAAAAAAACYAgAAZHJzL2Rv&#10;d25yZXYueG1sUEsFBgAAAAAEAAQA9QAAAIgDAAAAAA==&#10;" strokeweight="1.5pt">
                        <o:lock v:ext="edit" aspectratio="t"/>
                      </v:oval>
                    </v:group>
                  </v:group>
                  <v:line id="Line 50" o:spid="_x0000_s1176" style="position:absolute;flip:y;visibility:visible;mso-wrap-style:square" from="3141,10134" to="368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T5OscAAADcAAAADwAAAGRycy9kb3ducmV2LnhtbESPT2vCQBDF7wW/wzJCL1I3KVRsmlUk&#10;IJSCh6qgvQ3ZMX/MzobsxsRv3y0Ivc3w3rzfm3Q9mkbcqHOVZQXxPAJBnFtdcaHgeNi+LEE4j6yx&#10;sUwK7uRgvZo8pZhoO/A33fa+ECGEXYIKSu/bREqXl2TQzW1LHLSL7Qz6sHaF1B0OIdw08jWKFtJg&#10;xYFQYktZSfl135sAqbPiZ1dTfno/tV/DIp4N53Ov1PN03HyA8DT6f/Pj+lOH+vEb/D0TJp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NPk6xwAAANwAAAAPAAAAAAAA&#10;AAAAAAAAAKECAABkcnMvZG93bnJldi54bWxQSwUGAAAAAAQABAD5AAAAlQMAAAAA&#10;" strokeweight="1pt"/>
                  <v:shape id="Text Box 51" o:spid="_x0000_s1177" type="#_x0000_t202" style="position:absolute;left:3021;top:92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5arsIA&#10;AADcAAAADwAAAGRycy9kb3ducmV2LnhtbERPTWvCQBC9F/oflhF6q5sUGkLqGoqglB6ERL2P2TEJ&#10;ZmdDdhtjf70rCN7m8T5nkU+mEyMNrrWsIJ5HIIgrq1uuFex36/cUhPPIGjvLpOBKDvLl68sCM20v&#10;XNBY+lqEEHYZKmi87zMpXdWQQTe3PXHgTnYw6AMcaqkHvIRw08mPKEqkwZZDQ4M9rRqqzuWfUXAo&#10;tuP1/1j87qPx7E6Ybj7XyUapt9n0/QXC0+Sf4of7R4f5cQL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lquwgAAANwAAAAPAAAAAAAAAAAAAAAAAJgCAABkcnMvZG93&#10;bnJldi54bWxQSwUGAAAAAAQABAD1AAAAhwMAAAAA&#10;" filled="f" fillcolor="yellow" stroked="f">
                    <v:textbox>
                      <w:txbxContent>
                        <w:p w:rsidR="008C368C" w:rsidRPr="00383D8B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group id="Group 52" o:spid="_x0000_s1178" style="position:absolute;left:7641;top:9414;width:3420;height:3188" coordorigin="4581,8874" coordsize="3420,3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Text Box 53" o:spid="_x0000_s1179" type="#_x0000_t202" style="position:absolute;left:7101;top:88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1rR8QA&#10;AADcAAAADwAAAGRycy9kb3ducmV2LnhtbESPT4vCQAzF7wt+hyGCt3WqoEjXUZYFRTwI9c8924lt&#10;sZMpnbFWP/3msOAt4b2898ty3btaddSGyrOByTgBRZx7W3Fh4HzafC5AhYhssfZMBp4UYL0afCwx&#10;tf7BGXXHWCgJ4ZCigTLGJtU65CU5DGPfEIt29a3DKGtbaNviQ8JdradJMtcOK5aGEhv6KSm/He/O&#10;wCU7dM/Xb7Y/J90tXHGxnW3mW2NGw/77C1SkPr7N/9c7K/gToZVnZAK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Na0fEAAAA3AAAAA8AAAAAAAAAAAAAAAAAmAIAAGRycy9k&#10;b3ducmV2LnhtbFBLBQYAAAAABAAEAPUAAACJAwAAAAA=&#10;" filled="f" fillcolor="yellow" stroked="f">
                    <v:textbox>
                      <w:txbxContent>
                        <w:p w:rsidR="008C368C" w:rsidRPr="005919CC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π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line id="Line 54" o:spid="_x0000_s1180" style="position:absolute;flip:x;visibility:visible;mso-wrap-style:square" from="6831,10119" to="7191,10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nzP8YAAADcAAAADwAAAGRycy9kb3ducmV2LnhtbESPT2vCQBDF74LfYRmhF6mb9BBqdBUJ&#10;FEqhh1pBexuyYxLNzobs5o/f3i0I3mZ4b97vzXo7mlr01LrKsoJ4EYEgzq2uuFBw+P14fQfhPLLG&#10;2jIpuJGD7WY6WWOq7cA/1O99IUIIuxQVlN43qZQuL8mgW9iGOGhn2xr0YW0LqVscQrip5VsUJdJg&#10;xYFQYkNZSfl135kAuWTF3/eF8uPy2HwNSTwfTqdOqZfZuFuB8DT6p/lx/alD/XgJ/8+ECeTm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58z/GAAAA3AAAAA8AAAAAAAAA&#10;AAAAAAAAoQIAAGRycy9kb3ducmV2LnhtbFBLBQYAAAAABAAEAPkAAACUAwAAAAA=&#10;" strokeweight="1pt"/>
                  <v:line id="Line 55" o:spid="_x0000_s1181" style="position:absolute;flip:x y;visibility:visible;mso-wrap-style:square" from="5886,11439" to="6066,1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Yq18UAAADcAAAADwAAAGRycy9kb3ducmV2LnhtbESPQW/CMAyF75P4D5EncZlGuh6qqSMg&#10;hBjisMuA3a3GpBWNU5IA3X79fJi0m633/N7n+XL0vbpRTF1gAy+zAhRxE2zHzsDx8P78CiplZIt9&#10;YDLwTQmWi8nDHGsb7vxJt312SkI41WigzXmotU5NSx7TLAzEop1C9JhljU7biHcJ970ui6LSHjuW&#10;hhYHWrfUnPdXb+CwoctTXK1PZ3Yfl6r62rr8UxozfRxXb6Ayjfnf/He9s4JfCr48IxP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IYq18UAAADcAAAADwAAAAAAAAAA&#10;AAAAAAChAgAAZHJzL2Rvd25yZXYueG1sUEsFBgAAAAAEAAQA+QAAAJMDAAAAAA==&#10;" strokeweight="1pt"/>
                  <v:line id="Line 56" o:spid="_x0000_s1182" style="position:absolute;flip:x y;visibility:visible;mso-wrap-style:square" from="6381,11319" to="6561,11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qPTMIAAADcAAAADwAAAGRycy9kb3ducmV2LnhtbERPO2vDMBDeC/0P4gpZSiPHgylO5BBC&#10;GzJkaR77YV1kY+vkSGri5NdXhUK3+/iet1iOthdX8qF1rGA2zUAQ1063bBQcD59v7yBCRNbYOyYF&#10;dwqwrJ6fFlhqd+Mvuu6jESmEQ4kKmhiHUspQN2QxTN1AnLiz8xZjgt5I7fGWwm0v8ywrpMWWU0OD&#10;A60bqrv9t1Vw+KDLq1+tzx2b3aUoThsTH7lSk5dxNQcRaYz/4j/3Vqf5+Qx+n0kXy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8qPTMIAAADcAAAADwAAAAAAAAAAAAAA&#10;AAChAgAAZHJzL2Rvd25yZXYueG1sUEsFBgAAAAAEAAQA+QAAAJADAAAAAA==&#10;" strokeweight="1pt"/>
                  <v:shape id="Text Box 57" o:spid="_x0000_s1183" type="#_x0000_t202" style="position:absolute;left:7101;top:9819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mWEMMA&#10;AADcAAAADwAAAGRycy9kb3ducmV2LnhtbERPS0vDQBC+F/wPywje2k0DhhK7KVJoEA9Car2P2WkS&#10;kp0N2TUPf71bKHibj+85+8NsOjHS4BrLCrabCARxaXXDlYLL52m9A+E8ssbOMilYyMEhe1jtMdV2&#10;4oLGs69ECGGXooLa+z6V0pU1GXQb2xMH7moHgz7AoZJ6wCmEm07GUZRIgw2Hhhp7OtZUtucfo+Cr&#10;+BiX3+/i/RKNrbviLn8+JblST4/z6wsIT7P/F9/dbzrMj2O4PRMuk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mWEM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59631B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п</w:t>
                          </w:r>
                          <w:r w:rsidRPr="005919CC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  <w:r w:rsidRPr="005919CC">
                            <w:rPr>
                              <w:i/>
                              <w:vertAlign w:val="subscript"/>
                            </w:rPr>
                            <w:t>'</w:t>
                          </w:r>
                          <w:r w:rsidRPr="005919CC">
                            <w:rPr>
                              <w:i/>
                              <w:vertAlign w:val="subscript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58" o:spid="_x0000_s1184" type="#_x0000_t202" style="position:absolute;left:5211;top:9969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Uzi8EA&#10;AADcAAAADwAAAGRycy9kb3ducmV2LnhtbERPS4vCMBC+C/sfwizsTdN1UaSaiiwo4kGouvfZZvrA&#10;ZlKaWKu/3giCt/n4nrNY9qYWHbWusqzgexSBIM6srrhQcDquhzMQziNrrC2Tghs5WCYfgwXG2l45&#10;pe7gCxFC2MWooPS+iaV0WUkG3cg2xIHLbWvQB9gWUrd4DeGmluMomkqDFYeGEhv6LSk7Hy5GwV+6&#10;7273/3R3irqzy3G2maynG6W+PvvVHISn3r/FL/dWh/njH3g+Ey6Qy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FM4v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shape id="Text Box 59" o:spid="_x0000_s1185" type="#_x0000_t202" style="position:absolute;left:4776;top:11469;width:705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yr/8EA&#10;AADcAAAADwAAAGRycy9kb3ducmV2LnhtbERPS4vCMBC+C/sfwizsTdOVVaSaiiwo4kGouvfZZvrA&#10;ZlKaWKu/3giCt/n4nrNY9qYWHbWusqzgexSBIM6srrhQcDquhzMQziNrrC2Tghs5WCYfgwXG2l45&#10;pe7gCxFC2MWooPS+iaV0WUkG3cg2xIHLbWvQB9gWUrd4DeGmluMomkqDFYeGEhv6LSk7Hy5GwV+6&#10;7273/3R3irqzy3G2maynG6W+PvvVHISn3r/FL/dWh/njH3g+Ey6Qy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sq//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5919CC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к</w:t>
                          </w:r>
                          <w:proofErr w:type="spellEnd"/>
                        </w:p>
                      </w:txbxContent>
                    </v:textbox>
                  </v:shape>
                  <v:group id="Group 60" o:spid="_x0000_s1186" style="position:absolute;left:4941;top:9234;width:2185;height:2565" coordorigin="3141,9954" coordsize="2185,25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<v:line id="Line 61" o:spid="_x0000_s1187" style="position:absolute;flip:y;visibility:visible;mso-wrap-style:square" from="3141,9954" to="530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mjocIAAADcAAAADwAAAGRycy9kb3ducmV2LnhtbERPTWvCQBC9C/0PyxS86aY5BEldRYSq&#10;FLGYingcsmMSzM6G3a1J/323IHibx/uc+XIwrbiT841lBW/TBARxaXXDlYLT98dkBsIHZI2tZVLw&#10;Sx6Wi5fRHHNtez7SvQiViCHsc1RQh9DlUvqyJoN+ajviyF2tMxgidJXUDvsYblqZJkkmDTYcG2rs&#10;aF1TeSt+jILgys/tcMBjJs+bK/dfO71PL0qNX4fVO4hAQ3iKH+6djvPTDP6fiRfIx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AmjocIAAADcAAAADwAAAAAAAAAAAAAA&#10;AAChAgAAZHJzL2Rvd25yZXYueG1sUEsFBgAAAAAEAAQA+QAAAJADAAAAAA==&#10;" strokeweight="1.5pt">
                      <v:stroke startarrow="classic" startarrowlength="long"/>
                    </v:line>
                    <v:group id="Group 62" o:spid="_x0000_s1188" style="position:absolute;left:3141;top:9954;width:2185;height:2565" coordorigin="3141,9954" coordsize="2185,25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<v:line id="Line 63" o:spid="_x0000_s1189" style="position:absolute;flip:y;visibility:visible;mso-wrap-style:square" from="4761,9954" to="530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SSMUAAADcAAAADwAAAGRycy9kb3ducmV2LnhtbESPT2vCQBDF7wW/wzKCt7oxBynRVYqg&#10;FZEW/1B6HLJjEpqdDbtbE79951DobYb35r3fLNeDa9WdQmw8G5hNM1DEpbcNVwaul+3zC6iYkC22&#10;nsnAgyKsV6OnJRbW93yi+zlVSkI4FmigTqkrtI5lTQ7j1HfEot18cJhkDZW2AXsJd63Os2yuHTYs&#10;DTV2tKmp/D7/OAMplIe34R1Pc/25u3H/sbfH/MuYyXh4XYBKNKR/89/13gp+LrTyjEy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qSSMUAAADcAAAADwAAAAAAAAAA&#10;AAAAAAChAgAAZHJzL2Rvd25yZXYueG1sUEsFBgAAAAAEAAQA+QAAAJMDAAAAAA==&#10;" strokeweight="1.5pt">
                        <v:stroke startarrow="classic" startarrowlength="long"/>
                      </v:line>
                      <v:oval id="Oval 64" o:spid="_x0000_s1190" style="position:absolute;left:5241;top:99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57MMA&#10;AADcAAAADwAAAGRycy9kb3ducmV2LnhtbERPzWrCQBC+F3yHZYTe6kZrRaOriChKvWjMAwzZMYlm&#10;Z0N21ejTdwuF3ubj+53ZojWVuFPjSssK+r0IBHFmdcm5gvS0+RiDcB5ZY2WZFDzJwWLeeZthrO2D&#10;j3RPfC5CCLsYFRTe17GULivIoOvZmjhwZ9sY9AE2udQNPkK4qeQgikbSYMmhocCaVgVl1+RmFCSf&#10;6eG6vw3X35x+XbbL1+qSZqVS7912OQXhqfX/4j/3Tof5gwn8PhMukP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h57MMAAADcAAAADwAAAAAAAAAAAAAAAACYAgAAZHJzL2Rv&#10;d25yZXYueG1sUEsFBgAAAAAEAAQA9QAAAIgDAAAAAA==&#10;" fillcolor="black" strokeweight="1.5pt">
                        <o:lock v:ext="edit" aspectratio="t"/>
                      </v:oval>
                      <v:line id="Line 65" o:spid="_x0000_s1191" style="position:absolute;flip:y;visibility:visible;mso-wrap-style:square" from="4221,9954" to="530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UIk8QAAADcAAAADwAAAGRycy9kb3ducmV2LnhtbESPQWvCQBCF7wX/wzJCb3WjgpToKiLY&#10;SpEWbRGPQ3ZMgtnZsLua+O87h0JvM7w3732zWPWuUXcKsfZsYDzKQBEX3tZcGvj53r68gooJ2WLj&#10;mQw8KMJqOXhaYG59xwe6H1OpJIRjjgaqlNpc61hU5DCOfEss2sUHh0nWUGobsJNw1+hJls20w5ql&#10;ocKWNhUV1+PNGUih+HjvP/Ew06e3C3dfO7ufnI15HvbrOahEffo3/13vrOBPBV+ekQn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dQiTxAAAANwAAAAPAAAAAAAAAAAA&#10;AAAAAKECAABkcnMvZG93bnJldi54bWxQSwUGAAAAAAQABAD5AAAAkgMAAAAA&#10;" strokeweight="1.5pt">
                        <v:stroke startarrow="classic" startarrowlength="long"/>
                      </v:line>
                      <v:line id="Line 66" o:spid="_x0000_s1192" style="position:absolute;visibility:visible;mso-wrap-style:square" from="4221,11934" to="476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mChsQAAADcAAAADwAAAGRycy9kb3ducmV2LnhtbESPQYvCMBCF74L/IYzgTdMqiHSNIsIu&#10;u5cVaxd6HJqxLTaT0kTb/fdGELzN8N68781mN5hG3KlztWUF8TwCQVxYXXOpIDt/ztYgnEfW2Fgm&#10;Bf/kYLcdjzaYaNvzie6pL0UIYZeggsr7NpHSFRUZdHPbEgftYjuDPqxdKXWHfQg3jVxE0UoarDkQ&#10;KmzpUFFxTW8mcLP1z++1z22bH+1Xnh7iTB//lJpOhv0HCE+Df5tf19861F/G8HwmTCC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YKGxAAAANwAAAAPAAAAAAAAAAAA&#10;AAAAAKECAABkcnMvZG93bnJldi54bWxQSwUGAAAAAAQABAD5AAAAkgMAAAAA&#10;" strokeweight="1.5pt">
                        <v:stroke startarrow="classic" startarrowlength="long"/>
                      </v:line>
                      <v:line id="Line 67" o:spid="_x0000_s1193" style="position:absolute;flip:y;visibility:visible;mso-wrap-style:square" from="3891,9999" to="5274,1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szf8IAAADcAAAADwAAAGRycy9kb3ducmV2LnhtbERP22oCMRB9L/QfwhR8q9luQcpqXERo&#10;KyIWbREfh83sBTeTJUnd9e+NIPg2h3OdWT6YVpzJ+caygrdxAoK4sLrhSsHf7+frBwgfkDW2lknB&#10;hTzk8+enGWba9ryj8z5UIoawz1BBHUKXSemLmgz6se2II1daZzBE6CqpHfYx3LQyTZKJNNhwbKix&#10;o2VNxWn/bxQEV6y/hy3uJvLwVXL/s9Kb9KjU6GVYTEEEGsJDfHevdJz/nsLtmXiBnF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uszf8IAAADcAAAADwAAAAAAAAAAAAAA&#10;AAChAgAAZHJzL2Rvd25yZXYueG1sUEsFBgAAAAAEAAQA+QAAAJADAAAAAA==&#10;" strokeweight="1.5pt">
                        <v:stroke startarrow="classic" startarrowlength="long"/>
                      </v:line>
                      <v:line id="Line 68" o:spid="_x0000_s1194" style="position:absolute;visibility:visible;mso-wrap-style:square" from="3156,12114" to="387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5asMAAADcAAAADwAAAGRycy9kb3ducmV2LnhtbESPQYvCMBCF7wv+hzCCtzVVYZFqFBEU&#10;vSh2u9Dj0IxtsZmUJtr67zeC4G2G9+Z9b5br3tTiQa2rLCuYjCMQxLnVFRcK0t/d9xyE88gaa8uk&#10;4EkO1qvB1xJjbTu+0CPxhQgh7GJUUHrfxFK6vCSDbmwb4qBdbWvQh7UtpG6xC+GmltMo+pEGKw6E&#10;EhvalpTfkrsJ3HR+PN26zDbZ2e6zZDtJ9flPqdGw3yxAeOr9x/y+PuhQfzaD1zNhAr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XuWrDAAAA3AAAAA8AAAAAAAAAAAAA&#10;AAAAoQIAAGRycy9kb3ducmV2LnhtbFBLBQYAAAAABAAEAPkAAACRAwAAAAA=&#10;" strokeweight="1.5pt">
                        <v:stroke startarrow="classic" startarrowlength="long"/>
                      </v:line>
                      <v:line id="Line 69" o:spid="_x0000_s1195" style="position:absolute;flip:y;visibility:visible;mso-wrap-style:square" from="3141,11934" to="422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4OkMMAAADcAAAADwAAAGRycy9kb3ducmV2LnhtbERP22oCMRB9F/oPYQp9q1mtSFk3ihTa&#10;SimWVREfh83sBTeTJUnd9e8boeDbHM51stVgWnEh5xvLCibjBARxYXXDlYLD/v35FYQPyBpby6Tg&#10;Sh5Wy4dRhqm2Ped02YVKxBD2KSqoQ+hSKX1Rk0E/th1x5ErrDIYIXSW1wz6Gm1ZOk2QuDTYcG2rs&#10;6K2m4rz7NQqCK74+hy3mc3n8KLn/2ejv6Umpp8dhvQARaAh38b97o+P8lxncnokX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ODpDDAAAA3AAAAA8AAAAAAAAAAAAA&#10;AAAAoQIAAGRycy9kb3ducmV2LnhtbFBLBQYAAAAABAAEAPkAAACRAwAAAAA=&#10;" strokeweight="1.5pt">
                        <v:stroke startarrow="classic" startarrowlength="long"/>
                      </v:line>
                    </v:group>
                  </v:group>
                  <v:shape id="Text Box 70" o:spid="_x0000_s1196" type="#_x0000_t202" style="position:absolute;left:5931;top:1148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YucEA&#10;AADcAAAADwAAAGRycy9kb3ducmV2LnhtbERPy6rCMBDdC/5DGOHuNFVRpBpFBEXuQqiP/diMbbGZ&#10;lCbW6tcb4cLdzeE8Z7FqTSkaql1hWcFwEIEgTq0uOFNwPm37MxDOI2ssLZOCFzlYLbudBcbaPjmh&#10;5ugzEULYxagg976KpXRpTgbdwFbEgbvZ2qAPsM6krvEZwk0pR1E0lQYLDg05VrTJKb0fH0bBJTk0&#10;r/c1+T1Hzd3dcLabbKc7pX567XoOwlPr/8V/7r0O88cT+D4TLp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5mLnBAAAA3A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shape id="Text Box 71" o:spid="_x0000_s1197" type="#_x0000_t202" style="position:absolute;left:4581;top:11034;width:54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sGzsMA&#10;AADcAAAADwAAAGRycy9kb3ducmV2LnhtbERPS2uDQBC+B/oflin0lqxpqYjNRkJBKT0EzOM+dScq&#10;cWfF3arpr88WCr3Nx/ecTTabTow0uNaygvUqAkFcWd1yreB0zJcJCOeRNXaWScGNHGTbh8UGU20n&#10;Lmk8+FqEEHYpKmi871MpXdWQQbeyPXHgLnYw6AMcaqkHnEK46eRzFMXSYMuhocGe3huqrodvo+Bc&#10;7sfbz1f5eYrGq7tgUrzmcaHU0+O8ewPhafb/4j/3hw7zX2L4fSZc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sGzs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9E2C38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2" o:spid="_x0000_s1198" type="#_x0000_t202" style="position:absolute;left:5661;top:10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ejVcIA&#10;AADcAAAADwAAAGRycy9kb3ducmV2LnhtbERPS4vCMBC+L/gfwgh7W1N38UE1igiKeBCq3ftsM7bF&#10;ZlKabK3+eiMI3ubje8582ZlKtNS40rKC4SACQZxZXXKuID1tvqYgnEfWWFkmBTdysFz0PuYYa3vl&#10;hNqjz0UIYRejgsL7OpbSZQUZdANbEwfubBuDPsAml7rBawg3lfyOorE0WHJoKLCmdUHZ5fhvFPwm&#10;h/Z2/0v2adRe3Bmn29FmvFXqs9+tZiA8df4tfrl3Osz/mcDzmXC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6NVwgAAANwAAAAPAAAAAAAAAAAAAAAAAJgCAABkcnMvZG93&#10;bnJldi54bWxQSwUGAAAAAAQABAD1AAAAhw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73" o:spid="_x0000_s1199" type="#_x0000_t202" style="position:absolute;left:6471;top:1154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g3J8UA&#10;AADcAAAADwAAAGRycy9kb3ducmV2LnhtbESPT2vCQBDF74LfYZlCb7pppSKpqxRBkR4K8c99zI5J&#10;MDsbstsY/fTOQfA2w3vz3m/my97VqqM2VJ4NfIwTUMS5txUXBg779WgGKkRki7VnMnCjAMvFcDDH&#10;1PorZ9TtYqEkhEOKBsoYm1TrkJfkMIx9Qyza2bcOo6xtoW2LVwl3tf5Mkql2WLE0lNjQqqT8svt3&#10;Bo7ZX3e7n7LfQ9Jdwhlnm6/1dGPM+1v/8w0qUh9f5uf11gr+RGjlGZlAL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DcnxQAAANw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C368C" w:rsidRPr="0059631B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5919CC"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τ</w:t>
                          </w:r>
                          <w:r w:rsidRPr="005919CC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  <w:proofErr w:type="gramEnd"/>
                          <w:r w:rsidRPr="005919CC">
                            <w:rPr>
                              <w:i/>
                              <w:vertAlign w:val="subscript"/>
                            </w:rPr>
                            <w:t>'</w:t>
                          </w:r>
                          <w:r w:rsidRPr="005919CC">
                            <w:rPr>
                              <w:i/>
                              <w:vertAlign w:val="subscript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74" o:spid="_x0000_s1200" style="position:absolute;flip:x y;visibility:visible;mso-wrap-style:square" from="5661,10314" to="58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UVl8IAAADcAAAADwAAAGRycy9kb3ducmV2LnhtbERPS2sCMRC+F/wPYQQvRbNaWOpqFBEt&#10;PXipj/uwGbOLm8maRN321zdCobf5+J4zX3a2EXfyoXasYDzKQBCXTtdsFBwP2+E7iBCRNTaOScE3&#10;BVguei9zLLR78Bfd99GIFMKhQAVVjG0hZSgrshhGriVO3Nl5izFBb6T2+EjhtpGTLMulxZpTQ4Ut&#10;rSsqL/ubVXDY0PXVr9bnC5vdNc9PHyb+TJQa9LvVDESkLv6L/9yfOs1/m8LzmXSBX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UVl8IAAADcAAAADwAAAAAAAAAAAAAA&#10;AAChAgAAZHJzL2Rvd25yZXYueG1sUEsFBgAAAAAEAAQA+QAAAJADAAAAAA==&#10;" strokeweight="1pt"/>
                  <v:line id="Line 75" o:spid="_x0000_s1201" style="position:absolute;flip:x;visibility:visible;mso-wrap-style:square" from="5121,11574" to="530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B1v8UAAADcAAAADwAAAGRycy9kb3ducmV2LnhtbESPTWvCQBCG7wX/wzKCl1I3ShFNXUWE&#10;QhF68AO0tyE7TaLZ2ZBdTfz3zkHwNsO8H8/Ml52r1I2aUHo2MBomoIgzb0vODRz23x9TUCEiW6w8&#10;k4E7BVguem9zTK1veUu3XcyVhHBI0UARY51qHbKCHIahr4nl9u8bh1HWJte2wVbCXaXHSTLRDkuW&#10;hgJrWheUXXZXJyXndf73e6bsODvWm3Yyem9Pp6sxg363+gIVqYsv8dP9YwX/U/DlGZlALx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PB1v8UAAADcAAAADwAAAAAAAAAA&#10;AAAAAAChAgAAZHJzL2Rvd25yZXYueG1sUEsFBgAAAAAEAAQA+QAAAJMDAAAAAA==&#10;" strokeweight="1pt"/>
                </v:group>
                <v:shape id="Text Box 76" o:spid="_x0000_s1202" type="#_x0000_t202" style="position:absolute;left:548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Ttx8MA&#10;AADcAAAADwAAAGRycy9kb3ducmV2LnhtbERPS2vCQBC+C/0PyxR6042lDRLdBCkopQchau/T7ORB&#10;srMhu41Jf71bKPQ2H99zdtlkOjHS4BrLCtarCARxYXXDlYLr5bDcgHAeWWNnmRTM5CBLHxY7TLS9&#10;cU7j2VcihLBLUEHtfZ9I6YqaDLqV7YkDV9rBoA9wqKQe8BbCTSefoyiWBhsODTX29FZT0Z6/jYLP&#10;/DTOP1/5xzUaW1fi5vh6iI9KPT1O+y0IT5P/F/+533WY/7KG32fCB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Ttx8MAAADcAAAADwAAAAAAAAAAAAAAAACYAgAAZHJzL2Rv&#10;d25yZXYueG1sUEsFBgAAAAAEAAQA9QAAAIgDAAAAAA=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77" o:spid="_x0000_s1203" type="#_x0000_t202" style="position:absolute;left:854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zsMEA&#10;AADcAAAADwAAAGRycy9kb3ducmV2LnhtbERPS4vCMBC+C/sfwizsTdOVVaSaiiwo4kGouvfZZvrA&#10;ZlKaWKu/3giCt/n4nrNY9qYWHbWusqzgexSBIM6srrhQcDquhzMQziNrrC2Tghs5WCYfgwXG2l45&#10;pe7gCxFC2MWooPS+iaV0WUkG3cg2xIHLbWvQB9gWUrd4DeGmluMomkqDFYeGEhv6LSk7Hy5GwV+6&#10;7273/3R3irqzy3G2maynG6W+PvvVHISn3r/FL/dWh/k/Y3g+Ey6Qy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Wc7DBAAAA3AAAAA8AAAAAAAAAAAAAAAAAmAIAAGRycy9kb3du&#10;cmV2LnhtbFBLBQYAAAAABAAEAPUAAACGAwAAAAA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23583">
        <w:rPr>
          <w:sz w:val="28"/>
          <w:szCs w:val="20"/>
        </w:rPr>
        <w:t xml:space="preserve"> </w:t>
      </w:r>
      <w:r>
        <w:rPr>
          <w:sz w:val="28"/>
          <w:szCs w:val="20"/>
        </w:rPr>
        <w:tab/>
      </w:r>
    </w:p>
    <w:p w:rsidR="008C368C" w:rsidRDefault="008C368C" w:rsidP="008C368C">
      <w:pPr>
        <w:ind w:firstLine="720"/>
        <w:jc w:val="both"/>
        <w:rPr>
          <w:sz w:val="28"/>
          <w:szCs w:val="20"/>
        </w:rPr>
      </w:pPr>
      <w:r w:rsidRPr="00281A9B">
        <w:rPr>
          <w:bCs/>
          <w:iCs/>
          <w:sz w:val="28"/>
          <w:szCs w:val="20"/>
        </w:rPr>
        <w:t xml:space="preserve">Построение </w:t>
      </w:r>
      <w:r w:rsidRPr="00281A9B">
        <w:rPr>
          <w:bCs/>
          <w:i/>
          <w:iCs/>
          <w:sz w:val="28"/>
          <w:szCs w:val="20"/>
        </w:rPr>
        <w:t>плана ускорений</w:t>
      </w:r>
      <w:r w:rsidRPr="005150BF">
        <w:rPr>
          <w:sz w:val="28"/>
          <w:szCs w:val="20"/>
        </w:rPr>
        <w:t xml:space="preserve"> производится в следующем порядке. Для ускорения точки</w:t>
      </w:r>
      <w:proofErr w:type="gramStart"/>
      <w:r w:rsidRPr="005150BF">
        <w:rPr>
          <w:sz w:val="28"/>
          <w:szCs w:val="20"/>
        </w:rPr>
        <w:t xml:space="preserve"> </w:t>
      </w:r>
      <w:r w:rsidRPr="00281A9B">
        <w:rPr>
          <w:i/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в сложном движении следует записать уравнение:</w:t>
      </w:r>
    </w:p>
    <w:p w:rsidR="008C368C" w:rsidRPr="00281A9B" w:rsidRDefault="008C368C" w:rsidP="008C368C">
      <w:pPr>
        <w:ind w:firstLine="720"/>
        <w:jc w:val="both"/>
        <w:rPr>
          <w:sz w:val="16"/>
          <w:szCs w:val="16"/>
        </w:rPr>
      </w:pPr>
    </w:p>
    <w:p w:rsidR="008C368C" w:rsidRPr="00281A9B" w:rsidRDefault="008C368C" w:rsidP="00D02609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i/>
          <w:sz w:val="28"/>
          <w:szCs w:val="20"/>
        </w:rPr>
        <w:t xml:space="preserve">                            </w:t>
      </w:r>
      <w:proofErr w:type="spellStart"/>
      <w:proofErr w:type="gram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</w:t>
      </w:r>
      <w:proofErr w:type="spellEnd"/>
      <w:proofErr w:type="gramEnd"/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=</w:t>
      </w:r>
      <w:r w:rsidRPr="00281A9B">
        <w:rPr>
          <w:i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</w:t>
      </w:r>
      <w:proofErr w:type="spellEnd"/>
      <w:r w:rsidRPr="00281A9B">
        <w:rPr>
          <w:i/>
          <w:sz w:val="28"/>
          <w:szCs w:val="20"/>
          <w:vertAlign w:val="subscript"/>
        </w:rPr>
        <w:t>'</w:t>
      </w:r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+</w:t>
      </w:r>
      <w:r w:rsidRPr="00281A9B">
        <w:rPr>
          <w:i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AA</w:t>
      </w:r>
      <w:proofErr w:type="spellEnd"/>
      <w:r w:rsidRPr="00281A9B">
        <w:rPr>
          <w:i/>
          <w:sz w:val="28"/>
          <w:szCs w:val="20"/>
          <w:vertAlign w:val="subscript"/>
        </w:rPr>
        <w:t>'</w:t>
      </w:r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+</w:t>
      </w:r>
      <w:r w:rsidRPr="00281A9B">
        <w:rPr>
          <w:i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perscript"/>
          <w:lang w:val="en-US"/>
        </w:rPr>
        <w:t>K</w:t>
      </w:r>
      <w:proofErr w:type="spellEnd"/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=</w:t>
      </w:r>
      <w:r w:rsidRPr="00281A9B">
        <w:rPr>
          <w:i/>
          <w:sz w:val="28"/>
          <w:szCs w:val="20"/>
        </w:rPr>
        <w:t xml:space="preserve"> </w:t>
      </w:r>
      <w:proofErr w:type="spellStart"/>
      <w:r>
        <w:rPr>
          <w:i/>
          <w:sz w:val="28"/>
          <w:szCs w:val="28"/>
        </w:rPr>
        <w:t>а</w:t>
      </w:r>
      <w:r>
        <w:rPr>
          <w:i/>
          <w:sz w:val="28"/>
          <w:szCs w:val="28"/>
          <w:vertAlign w:val="superscript"/>
        </w:rPr>
        <w:t>п</w:t>
      </w:r>
      <w:r w:rsidRPr="005919CC">
        <w:rPr>
          <w:i/>
          <w:vertAlign w:val="subscript"/>
        </w:rPr>
        <w:t>А</w:t>
      </w:r>
      <w:proofErr w:type="spell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+</w:t>
      </w:r>
      <w:r w:rsidRPr="00281A9B">
        <w:rPr>
          <w:i/>
          <w:sz w:val="28"/>
          <w:szCs w:val="20"/>
        </w:rPr>
        <w:t xml:space="preserve"> </w:t>
      </w:r>
      <w:proofErr w:type="spellStart"/>
      <w:r>
        <w:rPr>
          <w:i/>
          <w:sz w:val="28"/>
          <w:szCs w:val="28"/>
        </w:rPr>
        <w:t>а</w:t>
      </w:r>
      <w:r w:rsidRPr="005919CC">
        <w:rPr>
          <w:i/>
          <w:sz w:val="28"/>
          <w:szCs w:val="28"/>
          <w:vertAlign w:val="superscript"/>
        </w:rPr>
        <w:t>τ</w:t>
      </w:r>
      <w:r w:rsidRPr="005919CC">
        <w:rPr>
          <w:i/>
          <w:vertAlign w:val="subscript"/>
        </w:rPr>
        <w:t>А</w:t>
      </w:r>
      <w:proofErr w:type="spell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281A9B">
        <w:rPr>
          <w:i/>
          <w:sz w:val="28"/>
          <w:szCs w:val="20"/>
        </w:rPr>
        <w:t xml:space="preserve"> </w:t>
      </w:r>
      <w:r w:rsidRPr="00281A9B">
        <w:rPr>
          <w:sz w:val="28"/>
          <w:szCs w:val="20"/>
        </w:rPr>
        <w:t>+</w:t>
      </w:r>
      <w:r>
        <w:rPr>
          <w:i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AA</w:t>
      </w:r>
      <w:proofErr w:type="spellEnd"/>
      <w:r w:rsidRPr="00281A9B">
        <w:rPr>
          <w:i/>
          <w:sz w:val="28"/>
          <w:szCs w:val="20"/>
          <w:vertAlign w:val="subscript"/>
        </w:rPr>
        <w:t>'</w:t>
      </w:r>
      <w:r>
        <w:rPr>
          <w:i/>
          <w:sz w:val="28"/>
          <w:szCs w:val="20"/>
          <w:vertAlign w:val="subscript"/>
        </w:rPr>
        <w:t xml:space="preserve"> </w:t>
      </w:r>
      <w:r w:rsidRPr="00281A9B">
        <w:rPr>
          <w:sz w:val="28"/>
          <w:szCs w:val="20"/>
        </w:rPr>
        <w:t>+</w:t>
      </w:r>
      <w:r>
        <w:rPr>
          <w:i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perscript"/>
          <w:lang w:val="en-US"/>
        </w:rPr>
        <w:t>K</w:t>
      </w:r>
      <w:proofErr w:type="spellEnd"/>
      <w:r w:rsidR="00D02609">
        <w:rPr>
          <w:sz w:val="28"/>
          <w:szCs w:val="20"/>
        </w:rPr>
        <w:t xml:space="preserve">                </w:t>
      </w:r>
      <w:r>
        <w:rPr>
          <w:sz w:val="28"/>
          <w:szCs w:val="20"/>
        </w:rPr>
        <w:t>(</w:t>
      </w:r>
      <w:r w:rsidR="00D02609">
        <w:rPr>
          <w:sz w:val="28"/>
          <w:szCs w:val="20"/>
        </w:rPr>
        <w:t>7</w:t>
      </w:r>
      <w:r>
        <w:rPr>
          <w:sz w:val="28"/>
          <w:szCs w:val="20"/>
        </w:rPr>
        <w:t xml:space="preserve">)      </w:t>
      </w:r>
    </w:p>
    <w:p w:rsidR="008C368C" w:rsidRPr="00281A9B" w:rsidRDefault="008C368C" w:rsidP="008C368C">
      <w:pPr>
        <w:tabs>
          <w:tab w:val="left" w:pos="7938"/>
        </w:tabs>
        <w:spacing w:before="120" w:after="120"/>
        <w:ind w:firstLine="720"/>
        <w:jc w:val="both"/>
        <w:rPr>
          <w:sz w:val="16"/>
          <w:szCs w:val="16"/>
        </w:rPr>
      </w:pPr>
    </w:p>
    <w:p w:rsidR="008C368C" w:rsidRPr="005150BF" w:rsidRDefault="008C368C" w:rsidP="008C368C">
      <w:pPr>
        <w:tabs>
          <w:tab w:val="left" w:pos="3686"/>
          <w:tab w:val="left" w:pos="6237"/>
        </w:tabs>
        <w:ind w:firstLine="720"/>
        <w:jc w:val="both"/>
        <w:rPr>
          <w:b/>
          <w:sz w:val="28"/>
          <w:szCs w:val="20"/>
          <w:vertAlign w:val="subscript"/>
        </w:rPr>
      </w:pPr>
      <w:r w:rsidRPr="005150BF">
        <w:rPr>
          <w:sz w:val="28"/>
          <w:szCs w:val="20"/>
        </w:rPr>
        <w:t>В этом уравнении</w:t>
      </w:r>
      <w:r w:rsidRPr="005150BF">
        <w:rPr>
          <w:sz w:val="28"/>
          <w:szCs w:val="20"/>
        </w:rPr>
        <w:tab/>
      </w:r>
      <w:proofErr w:type="spellStart"/>
      <w:r w:rsidRPr="00281A9B">
        <w:rPr>
          <w:i/>
          <w:sz w:val="28"/>
          <w:szCs w:val="20"/>
        </w:rPr>
        <w:t>a</w:t>
      </w:r>
      <w:r w:rsidRPr="00281A9B">
        <w:rPr>
          <w:i/>
          <w:sz w:val="28"/>
          <w:szCs w:val="20"/>
          <w:vertAlign w:val="subscript"/>
        </w:rPr>
        <w:t>A</w:t>
      </w:r>
      <w:r w:rsidRPr="00281A9B">
        <w:rPr>
          <w:i/>
          <w:sz w:val="28"/>
          <w:szCs w:val="20"/>
          <w:vertAlign w:val="superscript"/>
        </w:rPr>
        <w:t>n</w:t>
      </w:r>
      <w:proofErr w:type="spellEnd"/>
      <w:r w:rsidRPr="00281A9B">
        <w:rPr>
          <w:i/>
          <w:sz w:val="28"/>
          <w:szCs w:val="20"/>
        </w:rPr>
        <w:t xml:space="preserve"> = ω</w:t>
      </w:r>
      <w:r w:rsidRPr="00281A9B">
        <w:rPr>
          <w:i/>
          <w:sz w:val="28"/>
          <w:szCs w:val="20"/>
          <w:vertAlign w:val="subscript"/>
        </w:rPr>
        <w:t>3</w:t>
      </w:r>
      <w:r w:rsidRPr="00281A9B">
        <w:rPr>
          <w:i/>
          <w:sz w:val="28"/>
          <w:szCs w:val="20"/>
          <w:vertAlign w:val="superscript"/>
        </w:rPr>
        <w:t>2</w:t>
      </w:r>
      <w:r w:rsidRPr="00281A9B">
        <w:rPr>
          <w:i/>
          <w:sz w:val="28"/>
          <w:szCs w:val="20"/>
        </w:rPr>
        <w:t>L</w:t>
      </w:r>
      <w:r w:rsidRPr="00281A9B">
        <w:rPr>
          <w:i/>
          <w:sz w:val="28"/>
          <w:szCs w:val="20"/>
          <w:vertAlign w:val="subscript"/>
        </w:rPr>
        <w:t>AC</w:t>
      </w:r>
      <w:r w:rsidRPr="00281A9B">
        <w:rPr>
          <w:i/>
          <w:sz w:val="28"/>
          <w:szCs w:val="20"/>
          <w:vertAlign w:val="subscript"/>
        </w:rPr>
        <w:tab/>
      </w:r>
      <w:proofErr w:type="spellStart"/>
      <w:r w:rsidRPr="00281A9B">
        <w:rPr>
          <w:i/>
          <w:sz w:val="28"/>
          <w:szCs w:val="20"/>
        </w:rPr>
        <w:t>a</w:t>
      </w:r>
      <w:r w:rsidRPr="00281A9B">
        <w:rPr>
          <w:i/>
          <w:sz w:val="28"/>
          <w:szCs w:val="20"/>
          <w:vertAlign w:val="subscript"/>
        </w:rPr>
        <w:t>K</w:t>
      </w:r>
      <w:proofErr w:type="spellEnd"/>
      <w:r w:rsidRPr="00281A9B">
        <w:rPr>
          <w:i/>
          <w:sz w:val="28"/>
          <w:szCs w:val="20"/>
        </w:rPr>
        <w:t xml:space="preserve"> = 2ω</w:t>
      </w:r>
      <w:r w:rsidRPr="00281A9B">
        <w:rPr>
          <w:i/>
          <w:sz w:val="28"/>
          <w:szCs w:val="20"/>
          <w:vertAlign w:val="subscript"/>
        </w:rPr>
        <w:t>3</w:t>
      </w:r>
      <w:r w:rsidRPr="00281A9B">
        <w:rPr>
          <w:i/>
          <w:sz w:val="28"/>
          <w:szCs w:val="20"/>
        </w:rPr>
        <w:t>V</w:t>
      </w:r>
      <w:r w:rsidRPr="00281A9B">
        <w:rPr>
          <w:i/>
          <w:sz w:val="28"/>
          <w:szCs w:val="20"/>
          <w:vertAlign w:val="subscript"/>
        </w:rPr>
        <w:t>AA</w:t>
      </w:r>
    </w:p>
    <w:p w:rsidR="008C368C" w:rsidRPr="004A69B0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Кроме того известны направления всех векторов, неизвестны величины векторов </w:t>
      </w:r>
      <w:proofErr w:type="spellStart"/>
      <w:r>
        <w:rPr>
          <w:i/>
          <w:sz w:val="28"/>
          <w:szCs w:val="28"/>
        </w:rPr>
        <w:t>а</w:t>
      </w:r>
      <w:proofErr w:type="gramStart"/>
      <w:r w:rsidRPr="005919CC">
        <w:rPr>
          <w:i/>
          <w:sz w:val="28"/>
          <w:szCs w:val="28"/>
          <w:vertAlign w:val="superscript"/>
        </w:rPr>
        <w:t>τ</w:t>
      </w:r>
      <w:r w:rsidRPr="005919CC">
        <w:rPr>
          <w:i/>
          <w:vertAlign w:val="subscript"/>
        </w:rPr>
        <w:t>А</w:t>
      </w:r>
      <w:proofErr w:type="spellEnd"/>
      <w:proofErr w:type="gram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5150BF">
        <w:rPr>
          <w:b/>
          <w:sz w:val="28"/>
          <w:szCs w:val="20"/>
        </w:rPr>
        <w:t xml:space="preserve"> </w:t>
      </w:r>
      <w:r>
        <w:rPr>
          <w:sz w:val="28"/>
          <w:szCs w:val="20"/>
        </w:rPr>
        <w:t>,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AA</w:t>
      </w:r>
      <w:proofErr w:type="spellEnd"/>
      <w:r w:rsidRPr="00281A9B">
        <w:rPr>
          <w:i/>
          <w:sz w:val="28"/>
          <w:szCs w:val="20"/>
          <w:vertAlign w:val="subscript"/>
        </w:rPr>
        <w:t>'</w:t>
      </w:r>
      <w:r>
        <w:rPr>
          <w:i/>
          <w:sz w:val="28"/>
          <w:szCs w:val="20"/>
          <w:vertAlign w:val="subscript"/>
        </w:rPr>
        <w:t xml:space="preserve"> </w:t>
      </w:r>
      <w:r>
        <w:rPr>
          <w:sz w:val="28"/>
          <w:szCs w:val="20"/>
        </w:rPr>
        <w:t>.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полюса </w:t>
      </w:r>
      <w:r w:rsidRPr="00A17AA8">
        <w:rPr>
          <w:i/>
          <w:sz w:val="28"/>
          <w:szCs w:val="20"/>
        </w:rPr>
        <w:t>π</w:t>
      </w:r>
      <w:r w:rsidRPr="005150BF">
        <w:rPr>
          <w:sz w:val="28"/>
          <w:szCs w:val="20"/>
        </w:rPr>
        <w:t xml:space="preserve"> откладывается вектор </w:t>
      </w:r>
      <w:r w:rsidRPr="00A17AA8">
        <w:rPr>
          <w:i/>
          <w:sz w:val="28"/>
          <w:szCs w:val="20"/>
        </w:rPr>
        <w:t>πa</w:t>
      </w:r>
      <w:r w:rsidRPr="005150BF">
        <w:rPr>
          <w:sz w:val="28"/>
          <w:szCs w:val="20"/>
        </w:rPr>
        <w:t xml:space="preserve"> , изображающий ускорение точки </w:t>
      </w:r>
      <w:r w:rsidRPr="00A17AA8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. Затем из полюса строится вектор </w:t>
      </w:r>
      <w:proofErr w:type="spellStart"/>
      <w:r>
        <w:rPr>
          <w:i/>
          <w:sz w:val="28"/>
          <w:szCs w:val="28"/>
        </w:rPr>
        <w:t>а</w:t>
      </w:r>
      <w:r>
        <w:rPr>
          <w:i/>
          <w:sz w:val="28"/>
          <w:szCs w:val="28"/>
          <w:vertAlign w:val="superscript"/>
        </w:rPr>
        <w:t>п</w:t>
      </w:r>
      <w:r w:rsidRPr="005919CC">
        <w:rPr>
          <w:i/>
          <w:vertAlign w:val="subscript"/>
        </w:rPr>
        <w:t>А</w:t>
      </w:r>
      <w:proofErr w:type="spell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5150BF">
        <w:rPr>
          <w:sz w:val="28"/>
          <w:szCs w:val="20"/>
        </w:rPr>
        <w:t xml:space="preserve">, а из его конца – линия направления </w:t>
      </w:r>
      <w:proofErr w:type="gramStart"/>
      <w:r w:rsidRPr="005150BF">
        <w:rPr>
          <w:sz w:val="28"/>
          <w:szCs w:val="20"/>
        </w:rPr>
        <w:t>вектора</w:t>
      </w:r>
      <w:proofErr w:type="gramEnd"/>
      <w:r w:rsidRPr="005150BF">
        <w:rPr>
          <w:sz w:val="28"/>
          <w:szCs w:val="20"/>
        </w:rPr>
        <w:t xml:space="preserve"> </w:t>
      </w:r>
      <w:proofErr w:type="spellStart"/>
      <w:r>
        <w:rPr>
          <w:i/>
          <w:sz w:val="28"/>
          <w:szCs w:val="28"/>
        </w:rPr>
        <w:t>а</w:t>
      </w:r>
      <w:r w:rsidRPr="005919CC">
        <w:rPr>
          <w:i/>
          <w:sz w:val="28"/>
          <w:szCs w:val="28"/>
          <w:vertAlign w:val="superscript"/>
        </w:rPr>
        <w:t>τ</w:t>
      </w:r>
      <w:r w:rsidRPr="005919CC">
        <w:rPr>
          <w:i/>
          <w:vertAlign w:val="subscript"/>
        </w:rPr>
        <w:t>А</w:t>
      </w:r>
      <w:proofErr w:type="spell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5150BF">
        <w:rPr>
          <w:sz w:val="28"/>
          <w:szCs w:val="20"/>
        </w:rPr>
        <w:t xml:space="preserve">. Поскольку пока неизвестно из какой точки следует строить вектор относительного ускорения </w:t>
      </w:r>
      <w:proofErr w:type="spellStart"/>
      <w:r w:rsidRPr="00281A9B">
        <w:rPr>
          <w:i/>
          <w:sz w:val="28"/>
          <w:szCs w:val="20"/>
          <w:lang w:val="en-US"/>
        </w:rPr>
        <w:t>a</w:t>
      </w:r>
      <w:r w:rsidRPr="00281A9B">
        <w:rPr>
          <w:i/>
          <w:sz w:val="28"/>
          <w:szCs w:val="20"/>
          <w:vertAlign w:val="subscript"/>
          <w:lang w:val="en-US"/>
        </w:rPr>
        <w:t>AA</w:t>
      </w:r>
      <w:proofErr w:type="spellEnd"/>
      <w:r w:rsidRPr="00281A9B">
        <w:rPr>
          <w:i/>
          <w:sz w:val="28"/>
          <w:szCs w:val="20"/>
          <w:vertAlign w:val="subscript"/>
        </w:rPr>
        <w:t>'</w:t>
      </w:r>
      <w:r>
        <w:rPr>
          <w:i/>
          <w:sz w:val="28"/>
          <w:szCs w:val="20"/>
          <w:vertAlign w:val="subscript"/>
        </w:rPr>
        <w:t xml:space="preserve"> </w:t>
      </w:r>
      <w:r w:rsidRPr="005150BF">
        <w:rPr>
          <w:sz w:val="28"/>
          <w:szCs w:val="20"/>
        </w:rPr>
        <w:t xml:space="preserve">перейдем к построению </w:t>
      </w:r>
      <w:proofErr w:type="spellStart"/>
      <w:r w:rsidRPr="005150BF">
        <w:rPr>
          <w:sz w:val="28"/>
          <w:szCs w:val="20"/>
        </w:rPr>
        <w:t>кориолисова</w:t>
      </w:r>
      <w:proofErr w:type="spellEnd"/>
      <w:r w:rsidRPr="005150BF">
        <w:rPr>
          <w:sz w:val="28"/>
          <w:szCs w:val="20"/>
        </w:rPr>
        <w:t xml:space="preserve"> ускорения. Вектор, изображающий </w:t>
      </w:r>
      <w:proofErr w:type="spellStart"/>
      <w:r w:rsidRPr="00A17AA8">
        <w:rPr>
          <w:i/>
          <w:sz w:val="28"/>
          <w:szCs w:val="20"/>
        </w:rPr>
        <w:t>a</w:t>
      </w:r>
      <w:r w:rsidRPr="00A17AA8">
        <w:rPr>
          <w:i/>
          <w:sz w:val="28"/>
          <w:szCs w:val="20"/>
          <w:vertAlign w:val="superscript"/>
        </w:rPr>
        <w:t>K</w:t>
      </w:r>
      <w:proofErr w:type="spellEnd"/>
      <w:r w:rsidRPr="005150BF">
        <w:rPr>
          <w:sz w:val="28"/>
          <w:szCs w:val="20"/>
        </w:rPr>
        <w:t xml:space="preserve"> на плане ускорений, замыкает построение, приходя в точку </w:t>
      </w:r>
      <w:r w:rsidRPr="00A17AA8">
        <w:rPr>
          <w:i/>
          <w:sz w:val="28"/>
          <w:szCs w:val="20"/>
        </w:rPr>
        <w:t>а</w:t>
      </w:r>
      <w:r w:rsidRPr="005150BF">
        <w:rPr>
          <w:sz w:val="28"/>
          <w:szCs w:val="20"/>
        </w:rPr>
        <w:t xml:space="preserve">. Исходя из этого, находится начало вектора </w:t>
      </w:r>
      <w:proofErr w:type="spellStart"/>
      <w:r w:rsidRPr="00A17AA8">
        <w:rPr>
          <w:i/>
          <w:sz w:val="28"/>
          <w:szCs w:val="20"/>
        </w:rPr>
        <w:t>a</w:t>
      </w:r>
      <w:r w:rsidRPr="00A17AA8">
        <w:rPr>
          <w:i/>
          <w:sz w:val="28"/>
          <w:szCs w:val="20"/>
          <w:vertAlign w:val="superscript"/>
        </w:rPr>
        <w:t>K</w:t>
      </w:r>
      <w:proofErr w:type="spellEnd"/>
      <w:r>
        <w:rPr>
          <w:sz w:val="28"/>
          <w:szCs w:val="20"/>
        </w:rPr>
        <w:t xml:space="preserve">. </w:t>
      </w:r>
      <w:r w:rsidRPr="005150BF">
        <w:rPr>
          <w:sz w:val="28"/>
          <w:szCs w:val="20"/>
        </w:rPr>
        <w:t>Через эту точку проводится линия направления вектора относительного ускорения</w:t>
      </w:r>
      <w:r>
        <w:rPr>
          <w:sz w:val="28"/>
          <w:szCs w:val="20"/>
        </w:rPr>
        <w:t>, параллельная действительному положению кулисы</w:t>
      </w:r>
      <w:r w:rsidRPr="005150BF">
        <w:rPr>
          <w:sz w:val="28"/>
          <w:szCs w:val="20"/>
        </w:rPr>
        <w:t xml:space="preserve">. Пересечение линий </w:t>
      </w:r>
      <w:proofErr w:type="spellStart"/>
      <w:r>
        <w:rPr>
          <w:i/>
          <w:sz w:val="28"/>
          <w:szCs w:val="28"/>
        </w:rPr>
        <w:t>а</w:t>
      </w:r>
      <w:r w:rsidRPr="00383D8B">
        <w:rPr>
          <w:i/>
          <w:vertAlign w:val="subscript"/>
        </w:rPr>
        <w:t>А</w:t>
      </w:r>
      <w:r>
        <w:rPr>
          <w:i/>
          <w:sz w:val="28"/>
          <w:szCs w:val="28"/>
          <w:vertAlign w:val="subscript"/>
        </w:rPr>
        <w:t>'</w:t>
      </w:r>
      <w:r>
        <w:rPr>
          <w:i/>
          <w:vertAlign w:val="subscript"/>
        </w:rPr>
        <w:t>А</w:t>
      </w:r>
      <w:proofErr w:type="spellEnd"/>
      <w:r w:rsidRPr="005150BF">
        <w:rPr>
          <w:sz w:val="28"/>
          <w:szCs w:val="20"/>
        </w:rPr>
        <w:t xml:space="preserve"> и </w:t>
      </w:r>
      <w:proofErr w:type="spellStart"/>
      <w:r>
        <w:rPr>
          <w:i/>
          <w:sz w:val="28"/>
          <w:szCs w:val="28"/>
        </w:rPr>
        <w:t>а</w:t>
      </w:r>
      <w:proofErr w:type="gramStart"/>
      <w:r w:rsidRPr="005919CC">
        <w:rPr>
          <w:i/>
          <w:sz w:val="28"/>
          <w:szCs w:val="28"/>
          <w:vertAlign w:val="superscript"/>
        </w:rPr>
        <w:t>τ</w:t>
      </w:r>
      <w:r w:rsidRPr="005919CC">
        <w:rPr>
          <w:i/>
          <w:vertAlign w:val="subscript"/>
        </w:rPr>
        <w:t>А</w:t>
      </w:r>
      <w:proofErr w:type="spellEnd"/>
      <w:proofErr w:type="gramEnd"/>
      <w:r w:rsidRPr="005919CC">
        <w:rPr>
          <w:i/>
          <w:vertAlign w:val="subscript"/>
        </w:rPr>
        <w:t>'</w:t>
      </w:r>
      <w:r w:rsidRPr="005919CC">
        <w:rPr>
          <w:i/>
          <w:vertAlign w:val="subscript"/>
          <w:lang w:val="en-US"/>
        </w:rPr>
        <w:t>C</w:t>
      </w:r>
      <w:r w:rsidRPr="005150BF">
        <w:rPr>
          <w:sz w:val="28"/>
          <w:szCs w:val="20"/>
        </w:rPr>
        <w:t xml:space="preserve"> определяет точку </w:t>
      </w:r>
      <w:r w:rsidRPr="00A17AA8">
        <w:rPr>
          <w:i/>
          <w:sz w:val="28"/>
          <w:szCs w:val="20"/>
        </w:rPr>
        <w:t>a</w:t>
      </w:r>
      <w:r>
        <w:rPr>
          <w:i/>
          <w:sz w:val="28"/>
          <w:szCs w:val="20"/>
        </w:rPr>
        <w:t>'</w:t>
      </w:r>
      <w:r w:rsidRPr="005150BF">
        <w:rPr>
          <w:sz w:val="28"/>
          <w:szCs w:val="20"/>
        </w:rPr>
        <w:t>. План ускорений кулисного механизма построен.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Планы скоростей и ускорений кулисного механизма с вращающейся кулисой строятся подобным же образом (рис</w:t>
      </w:r>
      <w:r>
        <w:rPr>
          <w:sz w:val="28"/>
          <w:szCs w:val="20"/>
        </w:rPr>
        <w:t xml:space="preserve">унок </w:t>
      </w:r>
      <w:r w:rsidR="00D02609">
        <w:rPr>
          <w:sz w:val="28"/>
          <w:szCs w:val="20"/>
        </w:rPr>
        <w:t>3</w:t>
      </w:r>
      <w:r w:rsidRPr="005150BF">
        <w:rPr>
          <w:sz w:val="28"/>
          <w:szCs w:val="20"/>
        </w:rPr>
        <w:t>)</w:t>
      </w:r>
    </w:p>
    <w:p w:rsidR="008C368C" w:rsidRPr="005150BF" w:rsidRDefault="008C368C" w:rsidP="008C368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Многозвенные рычажные механизмы 2-го класса можно рассматривать как комбинации простейших четырехзвенных механизмов. Поэтому приведенных примеров достаточно для графического исследования большинства применяемых механизмов.</w:t>
      </w:r>
    </w:p>
    <w:p w:rsidR="008C368C" w:rsidRDefault="008C368C" w:rsidP="008C368C">
      <w:pPr>
        <w:ind w:firstLine="72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>
                <wp:extent cx="6057900" cy="2192020"/>
                <wp:effectExtent l="0" t="0" r="3810" b="254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7900" cy="2192020"/>
                          <a:chOff x="981" y="2182"/>
                          <a:chExt cx="9540" cy="3452"/>
                        </a:xfrm>
                      </wpg:grpSpPr>
                      <wps:wsp>
                        <wps:cNvPr id="2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452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F0D1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509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4847F0" w:rsidRDefault="008C368C" w:rsidP="008C368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847F0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D02609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183"/>
                        <wpg:cNvGrpSpPr>
                          <a:grpSpLocks/>
                        </wpg:cNvGrpSpPr>
                        <wpg:grpSpPr bwMode="auto">
                          <a:xfrm>
                            <a:off x="4581" y="2302"/>
                            <a:ext cx="2055" cy="2190"/>
                            <a:chOff x="4986" y="9174"/>
                            <a:chExt cx="2055" cy="2190"/>
                          </a:xfrm>
                        </wpg:grpSpPr>
                        <wps:wsp>
                          <wps:cNvPr id="5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1" y="1082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,с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1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01" y="93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8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021" y="1013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986" y="1013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6" y="9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661" y="917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52C6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Oval 1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631" y="1098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Line 191"/>
                          <wps:cNvCnPr/>
                          <wps:spPr bwMode="auto">
                            <a:xfrm>
                              <a:off x="5661" y="9594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92"/>
                          <wps:cNvCnPr/>
                          <wps:spPr bwMode="auto">
                            <a:xfrm flipH="1">
                              <a:off x="5661" y="95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93"/>
                          <wps:cNvCnPr/>
                          <wps:spPr bwMode="auto">
                            <a:xfrm flipH="1">
                              <a:off x="5661" y="9594"/>
                              <a:ext cx="900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" name="Group 194"/>
                        <wpg:cNvGrpSpPr>
                          <a:grpSpLocks/>
                        </wpg:cNvGrpSpPr>
                        <wpg:grpSpPr bwMode="auto">
                          <a:xfrm>
                            <a:off x="7281" y="2257"/>
                            <a:ext cx="3240" cy="2333"/>
                            <a:chOff x="8001" y="9129"/>
                            <a:chExt cx="3240" cy="2333"/>
                          </a:xfrm>
                        </wpg:grpSpPr>
                        <wps:wsp>
                          <wps:cNvPr id="16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21" y="103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19CC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96"/>
                          <wps:cNvCnPr/>
                          <wps:spPr bwMode="auto">
                            <a:xfrm flipH="1">
                              <a:off x="9261" y="9669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97"/>
                          <wps:cNvCnPr/>
                          <wps:spPr bwMode="auto">
                            <a:xfrm flipH="1" flipV="1">
                              <a:off x="8361" y="995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98"/>
                          <wps:cNvCnPr/>
                          <wps:spPr bwMode="auto">
                            <a:xfrm flipV="1">
                              <a:off x="9261" y="1073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Text Box 1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81" y="1094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631B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п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'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561" y="9354"/>
                              <a:ext cx="72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C60E87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1" y="9684"/>
                              <a:ext cx="705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19CC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к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202"/>
                          <wps:cNvCnPr/>
                          <wps:spPr bwMode="auto">
                            <a:xfrm>
                              <a:off x="9441" y="10314"/>
                              <a:ext cx="144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03"/>
                          <wps:cNvCnPr/>
                          <wps:spPr bwMode="auto">
                            <a:xfrm flipV="1">
                              <a:off x="9441" y="1085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Oval 2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0821" y="1080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205"/>
                          <wps:cNvCnPr/>
                          <wps:spPr bwMode="auto">
                            <a:xfrm>
                              <a:off x="9441" y="1031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206"/>
                          <wps:cNvCnPr/>
                          <wps:spPr bwMode="auto">
                            <a:xfrm>
                              <a:off x="8541" y="94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207"/>
                          <wps:cNvCnPr/>
                          <wps:spPr bwMode="auto">
                            <a:xfrm>
                              <a:off x="8541" y="9414"/>
                              <a:ext cx="2340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208"/>
                          <wps:cNvCnPr/>
                          <wps:spPr bwMode="auto">
                            <a:xfrm flipV="1">
                              <a:off x="8541" y="1031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Text Box 2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96" y="1034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383D8B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'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81" y="9129"/>
                              <a:ext cx="54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2C38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2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71" y="99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2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11" y="10854"/>
                              <a:ext cx="900" cy="5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59631B" w:rsidRDefault="008C368C" w:rsidP="008C368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5919CC"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τ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  <w:proofErr w:type="gramEnd"/>
                                <w:r w:rsidRPr="005919CC">
                                  <w:rPr>
                                    <w:i/>
                                    <w:vertAlign w:val="subscript"/>
                                  </w:rPr>
                                  <w:t>'</w:t>
                                </w:r>
                                <w:r w:rsidRPr="005919CC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213"/>
                          <wps:cNvCnPr/>
                          <wps:spPr bwMode="auto">
                            <a:xfrm flipH="1" flipV="1">
                              <a:off x="9981" y="1085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214"/>
                          <wps:cNvCnPr/>
                          <wps:spPr bwMode="auto">
                            <a:xfrm flipH="1">
                              <a:off x="8901" y="1031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452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452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368C" w:rsidRPr="00EF0D15" w:rsidRDefault="008C368C" w:rsidP="008C368C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" name="Group 217"/>
                        <wpg:cNvGrpSpPr>
                          <a:grpSpLocks/>
                        </wpg:cNvGrpSpPr>
                        <wpg:grpSpPr bwMode="auto">
                          <a:xfrm>
                            <a:off x="981" y="2182"/>
                            <a:ext cx="3375" cy="2283"/>
                            <a:chOff x="4761" y="9774"/>
                            <a:chExt cx="3375" cy="2283"/>
                          </a:xfrm>
                        </wpg:grpSpPr>
                        <wps:wsp>
                          <wps:cNvPr id="39" name="Text Box 2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31" y="1082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А, </w:t>
                                </w:r>
                                <w:r w:rsidRPr="00B5078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r w:rsidRPr="00B5078A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2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71" y="10539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ε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2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9774"/>
                              <a:ext cx="58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9E5356" w:rsidRDefault="008C368C" w:rsidP="008C368C">
                                <w:pPr>
                                  <w:rPr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2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977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Text Box 2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06" y="1146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2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11094"/>
                              <a:ext cx="79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5078A" w:rsidRDefault="008C368C" w:rsidP="008C368C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96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2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C368C" w:rsidRPr="00BD1BE7" w:rsidRDefault="008C368C" w:rsidP="008C368C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227"/>
                          <wps:cNvCnPr/>
                          <wps:spPr bwMode="auto">
                            <a:xfrm flipV="1">
                              <a:off x="6201" y="113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228"/>
                          <wps:cNvCnPr/>
                          <wps:spPr bwMode="auto">
                            <a:xfrm flipH="1">
                              <a:off x="5226" y="11394"/>
                              <a:ext cx="241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Arc 229"/>
                          <wps:cNvSpPr>
                            <a:spLocks/>
                          </wps:cNvSpPr>
                          <wps:spPr bwMode="auto">
                            <a:xfrm rot="4106136">
                              <a:off x="5421" y="1022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1" y="11244"/>
                              <a:ext cx="454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231"/>
                          <wpg:cNvGrpSpPr>
                            <a:grpSpLocks/>
                          </wpg:cNvGrpSpPr>
                          <wpg:grpSpPr bwMode="auto">
                            <a:xfrm>
                              <a:off x="4941" y="11349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53" name="AutoShape 23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Rectangle 23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Line 234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Oval 2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" name="Line 236"/>
                          <wps:cNvCnPr/>
                          <wps:spPr bwMode="auto">
                            <a:xfrm flipV="1">
                              <a:off x="6021" y="104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237"/>
                          <wps:cNvCnPr/>
                          <wps:spPr bwMode="auto">
                            <a:xfrm flipH="1" flipV="1">
                              <a:off x="5181" y="10119"/>
                              <a:ext cx="198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071" y="1131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" name="Group 239"/>
                          <wpg:cNvGrpSpPr>
                            <a:grpSpLocks/>
                          </wpg:cNvGrpSpPr>
                          <wpg:grpSpPr bwMode="auto">
                            <a:xfrm>
                              <a:off x="4941" y="10104"/>
                              <a:ext cx="540" cy="465"/>
                              <a:chOff x="2961" y="3114"/>
                              <a:chExt cx="540" cy="465"/>
                            </a:xfrm>
                          </wpg:grpSpPr>
                          <wps:wsp>
                            <wps:cNvPr id="61" name="AutoShape 2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1" y="3164"/>
                                <a:ext cx="289" cy="28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Rectangle 24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3454"/>
                                <a:ext cx="539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Line 242"/>
                            <wps:cNvCnPr/>
                            <wps:spPr bwMode="auto">
                              <a:xfrm>
                                <a:off x="2961" y="34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Oval 2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71" y="311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5" name="Line 244"/>
                          <wps:cNvCnPr/>
                          <wps:spPr bwMode="auto">
                            <a:xfrm flipV="1">
                              <a:off x="5211" y="9792"/>
                              <a:ext cx="0" cy="226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45"/>
                          <wps:cNvCnPr/>
                          <wps:spPr bwMode="auto">
                            <a:xfrm>
                              <a:off x="7281" y="113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1" o:spid="_x0000_s1204" style="width:477pt;height:172.6pt;mso-position-horizontal-relative:char;mso-position-vertical-relative:line" coordorigin="981,2182" coordsize="9540,3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">
                <v:shape id="Text Box 181" o:spid="_x0000_s1205" type="#_x0000_t202" style="position:absolute;left:2061;top:45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45bcIA&#10;AADaAAAADwAAAGRycy9kb3ducmV2LnhtbESPT4vCMBTE74LfITzBm6YKK1JNRQRF9iDU7d7fNq9/&#10;sHkpTazVT28WFvY4zMxvmO1uMI3oqXO1ZQWLeQSCOLe65lJB9nWcrUE4j6yxsUwKnuRgl4xHW4y1&#10;fXBK/dWXIkDYxaig8r6NpXR5RQbd3LbEwStsZ9AH2ZVSd/gIcNPIZRStpMGaw0KFLR0qym/Xu1Hw&#10;nV765+sn/cyi/uYKXJ8+jquTUtPJsN+A8DT4//Bf+6wVLOH3SrgBM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jltwgAAANoAAAAPAAAAAAAAAAAAAAAAAJgCAABkcnMvZG93&#10;bnJldi54bWxQSwUGAAAAAAQABAD1AAAAhwMAAAAA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F0D1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182" o:spid="_x0000_s1206" type="#_x0000_t202" style="position:absolute;left:4581;top:509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8C368C" w:rsidRPr="004847F0" w:rsidRDefault="008C368C" w:rsidP="008C368C">
                        <w:pPr>
                          <w:rPr>
                            <w:sz w:val="28"/>
                            <w:szCs w:val="28"/>
                          </w:rPr>
                        </w:pPr>
                        <w:r w:rsidRPr="004847F0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D02609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183" o:spid="_x0000_s1207" style="position:absolute;left:4581;top:2302;width:2055;height:2190" coordorigin="4986,9174" coordsize="2055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Text Box 184" o:spid="_x0000_s1208" type="#_x0000_t202" style="position:absolute;left:5721;top:1082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hGcIA&#10;AADaAAAADwAAAGRycy9kb3ducmV2LnhtbESPT4vCMBTE74LfITzBm6YrKNI1lWVBWfawUK33Z/P6&#10;B5uX0sRa/fQbQfA4zMxvmM12MI3oqXO1ZQUf8wgEcW51zaWC7LibrUE4j6yxsUwK7uRgm4xHG4y1&#10;vXFK/cGXIkDYxaig8r6NpXR5RQbd3LbEwStsZ9AH2ZVSd3gLcNPIRRStpMGaw0KFLX1XlF8OV6Pg&#10;lP7198c5/c2i/uIKXO+Xu9Veqelk+PoE4Wnw7/Cr/aMVLOF5JdwAm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V6EZwgAAANoAAAAPAAAAAAAAAAAAAAAAAJgCAABkcnMvZG93&#10;bnJldi54bWxQSwUGAAAAAAQABAD1AAAAhwMAAAAA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,с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185" o:spid="_x0000_s1209" type="#_x0000_t202" style="position:absolute;left:6501;top:9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U/bsIA&#10;AADaAAAADwAAAGRycy9kb3ducmV2LnhtbESPS4vCQBCE78L+h6EXvOlkFzZINqOIoMgehPi492Y6&#10;D8z0hMwYo7/eEQSPRVV9RaWLwTSip87VlhV8TSMQxLnVNZcKjof1ZAbCeWSNjWVScCMHi/nHKMVE&#10;2ytn1O99KQKEXYIKKu/bREqXV2TQTW1LHLzCdgZ9kF0pdYfXADeN/I6iWBqsOSxU2NKqovy8vxgF&#10;p2zX3+7/2d8x6s+uwNnmZx1vlBp/DstfEJ4G/w6/2lutIIbnlXA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hT9uwgAAANoAAAAPAAAAAAAAAAAAAAAAAJgCAABkcnMvZG93&#10;bnJldi54bWxQSwUGAAAAAAQABAD1AAAAhwMAAAAA&#10;" filled="f" fillcolor="yellow" stroked="f"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86" o:spid="_x0000_s1210" type="#_x0000_t202" style="position:absolute;left:6021;top:1013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ma9cQA&#10;AADaAAAADwAAAGRycy9kb3ducmV2LnhtbESPzWrDMBCE74G+g9hCboncQNzgRg4lYFN6CNhN71tr&#10;/UOslbFUx+nTR4VCj8PMfMPsD7PpxUSj6ywreFpHIIgrqztuFJw/stUOhPPIGnvLpOBGDg7pw2KP&#10;ibZXLmgqfSMChF2CClrvh0RKV7Vk0K3tQBy82o4GfZBjI/WI1wA3vdxEUSwNdhwWWhzo2FJ1Kb+N&#10;gs/iNN1+vor3czRdXI27fJvFuVLLx/n1BYSn2f+H/9pvWsEz/F4JN0C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JmvXEAAAA2g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87" o:spid="_x0000_s1211" type="#_x0000_t202" style="position:absolute;left:4986;top:1013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YOh7wA&#10;AADaAAAADwAAAGRycy9kb3ducmV2LnhtbERPSwrCMBDdC94hjOBOUwVFqlFEUMSFUD/7sRnbYjMp&#10;TazV05uF4PLx/otVa0rRUO0KywpGwwgEcWp1wZmCy3k7mIFwHlljaZkUvMnBatntLDDW9sUJNSef&#10;iRDCLkYFufdVLKVLczLohrYiDtzd1gZ9gHUmdY2vEG5KOY6iqTRYcGjIsaJNTunj9DQKrsmxeX9u&#10;yeESNQ93x9lusp3ulOr32vUchKfW/8U/914rCFvDlXAD5PI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3Vg6HvAAAANoAAAAPAAAAAAAAAAAAAAAAAJgCAABkcnMvZG93bnJldi54&#10;bWxQSwUGAAAAAAQABAD1AAAAgQMAAAAA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88" o:spid="_x0000_s1212" type="#_x0000_t202" style="position:absolute;left:5226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qrHMMA&#10;AADaAAAADwAAAGRycy9kb3ducmV2LnhtbESPT2vCQBTE70K/w/KE3nSj0GCjq0jBUHoQYu39NftM&#10;gtm3Ibvmj5/eFQo9DjPzG2azG0wtOmpdZVnBYh6BIM6trrhQcP4+zFYgnEfWWFsmBSM52G1fJhtM&#10;tO05o+7kCxEg7BJUUHrfJFK6vCSDbm4b4uBdbGvQB9kWUrfYB7ip5TKKYmmw4rBQYkMfJeXX080o&#10;+MmO3Xj/zb7OUXd1F1ylb4c4Vep1OuzXIDwN/j/81/7UCt7heSXcAL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qrHMMAAADaAAAADwAAAAAAAAAAAAAAAACYAgAAZHJzL2Rv&#10;d25yZXYueG1sUEsFBgAAAAAEAAQA9QAAAIgDAAAAAA=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189" o:spid="_x0000_s1213" type="#_x0000_t202" style="position:absolute;left:5661;top:917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hIy8MA&#10;AADbAAAADwAAAGRycy9kb3ducmV2LnhtbESPT4vCQAzF7wt+hyHC3tapwopURxFBEQ8L9c89dmJb&#10;7GRKZ6x1P/3msOAt4b2898ti1btaddSGyrOB8SgBRZx7W3Fh4Hzafs1AhYhssfZMBl4UYLUcfCww&#10;tf7JGXXHWCgJ4ZCigTLGJtU65CU5DCPfEIt2863DKGtbaNviU8JdrSdJMtUOK5aGEhvalJTfjw9n&#10;4JL9dK/fa3Y4J9093HC2+95Od8Z8Dvv1HFSkPr7N/9d7K/hCL7/IAH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hIy8MAAADb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52C6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>
                            <w:rPr>
                              <w:i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oval id="Oval 190" o:spid="_x0000_s1214" style="position:absolute;left:5631;top:1098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VJcEA&#10;AADbAAAADwAAAGRycy9kb3ducmV2LnhtbERPzYrCMBC+L/gOYQRva6quItUoIoqLXnZrH2Boxrba&#10;TEoTtfr0RljY23x8vzNftqYSN2pcaVnBoB+BIM6sLjlXkB63n1MQziNrrCyTggc5WC46H3OMtb3z&#10;L90Sn4sQwi5GBYX3dSylywoy6Pq2Jg7cyTYGfYBNLnWD9xBuKjmMook0WHJoKLCmdUHZJbkaBcko&#10;/bkcrl+bPafj8271XJ/TrFSq121XMxCeWv8v/nN/6zB/AO9fwgF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wFSXBAAAA2wAAAA8AAAAAAAAAAAAAAAAAmAIAAGRycy9kb3du&#10;cmV2LnhtbFBLBQYAAAAABAAEAPUAAACGAwAAAAA=&#10;" fillcolor="black" strokeweight="1.5pt">
                    <o:lock v:ext="edit" aspectratio="t"/>
                  </v:oval>
                  <v:line id="Line 191" o:spid="_x0000_s1215" style="position:absolute;visibility:visible;mso-wrap-style:square" from="5661,9594" to="5661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xcOMMAAADbAAAADwAAAGRycy9kb3ducmV2LnhtbESPQYvCMBCF78L+hzAL3jTVwyJdo0jB&#10;Zb2sWCv0ODSzbWkzKU209d8bQfA2w3vzvjfr7WhacaPe1ZYVLOYRCOLC6ppLBdl5P1uBcB5ZY2uZ&#10;FNzJwXbzMVljrO3AJ7qlvhQhhF2MCirvu1hKV1Rk0M1tRxy0f9sb9GHtS6l7HEK4aeUyir6kwZoD&#10;ocKOkoqKJr2awM1Wh79myG2XH+1PniaLTB8vSk0/x903CE+jf5tf17861F/C85cwgN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8XDjDAAAA2wAAAA8AAAAAAAAAAAAA&#10;AAAAoQIAAGRycy9kb3ducmV2LnhtbFBLBQYAAAAABAAEAPkAAACRAwAAAAA=&#10;" strokeweight="1.5pt">
                    <v:stroke startarrow="classic" startarrowlength="long"/>
                  </v:line>
                  <v:line id="Line 192" o:spid="_x0000_s1216" style="position:absolute;flip:x;visibility:visible;mso-wrap-style:square" from="5661,9594" to="656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bmMsAAAADbAAAADwAAAGRycy9kb3ducmV2LnhtbERP24rCMBB9X/Afwgi+rakKsnSNsghe&#10;EHHxwrKPQzO2xWZSkmjr3xtB8G0O5zqTWWsqcSPnS8sKBv0EBHFmdcm5gtNx8fkFwgdkjZVlUnAn&#10;D7Np52OCqbYN7+l2CLmIIexTVFCEUKdS+qwgg75va+LIna0zGCJ0udQOmxhuKjlMkrE0WHJsKLCm&#10;eUHZ5XA1CoLLNqt2h/ux/Fueufld6+3wX6let/35BhGoDW/xy73Wcf4Inr/EA+T0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W5jLAAAAA2wAAAA8AAAAAAAAAAAAAAAAA&#10;oQIAAGRycy9kb3ducmV2LnhtbFBLBQYAAAAABAAEAPkAAACOAwAAAAA=&#10;" strokeweight="1.5pt">
                    <v:stroke startarrow="classic" startarrowlength="long"/>
                  </v:line>
                  <v:line id="Line 193" o:spid="_x0000_s1217" style="position:absolute;flip:x;visibility:visible;mso-wrap-style:square" from="5661,9594" to="6561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9+RsAAAADbAAAADwAAAGRycy9kb3ducmV2LnhtbERP24rCMBB9X/Afwgi+rakisnSNsghe&#10;EHHxwrKPQzO2xWZSkmjr3xtB8G0O5zqTWWsqcSPnS8sKBv0EBHFmdcm5gtNx8fkFwgdkjZVlUnAn&#10;D7Np52OCqbYN7+l2CLmIIexTVFCEUKdS+qwgg75va+LIna0zGCJ0udQOmxhuKjlMkrE0WHJsKLCm&#10;eUHZ5XA1CoLLNqt2h/ux/Fueufld6+3wX6let/35BhGoDW/xy73Wcf4Inr/EA+T0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T/fkbAAAAA2wAAAA8AAAAAAAAAAAAAAAAA&#10;oQIAAGRycy9kb3ducmV2LnhtbFBLBQYAAAAABAAEAPkAAACOAwAAAAA=&#10;" strokeweight="1.5pt">
                    <v:stroke startarrow="classic" startarrowlength="long"/>
                  </v:line>
                </v:group>
                <v:group id="Group 194" o:spid="_x0000_s1218" style="position:absolute;left:7281;top:2257;width:3240;height:2333" coordorigin="8001,9129" coordsize="3240,23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195" o:spid="_x0000_s1219" type="#_x0000_t202" style="position:absolute;left:10521;top:10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11JMAA&#10;AADbAAAADwAAAGRycy9kb3ducmV2LnhtbERPS4vCMBC+C/sfwix403QXtki3UURQZA9Cfdxnm+kD&#10;m0lpYq3+eiMI3ubje066GEwjeupcbVnB1zQCQZxbXXOp4HhYT2YgnEfW2FgmBTdysJh/jFJMtL1y&#10;Rv3elyKEsEtQQeV9m0jp8ooMuqltiQNX2M6gD7Arpe7wGsJNI7+jKJYGaw4NFba0qig/7y9GwSnb&#10;9bf7f/Z3jPqzK3C2+VnHG6XGn8PyF4Snwb/FL/dWh/kxPH8JB8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11JMAAAADbAAAADwAAAAAAAAAAAAAAAACYAgAAZHJzL2Rvd25y&#10;ZXYueG1sUEsFBgAAAAAEAAQA9QAAAIUDAAAAAA==&#10;" filled="f" fillcolor="yellow" stroked="f">
                    <v:textbox>
                      <w:txbxContent>
                        <w:p w:rsidR="008C368C" w:rsidRPr="005919CC" w:rsidRDefault="008C368C" w:rsidP="008C368C">
                          <w:pPr>
                            <w:rPr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π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line id="Line 196" o:spid="_x0000_s1220" style="position:absolute;flip:x;visibility:visible;mso-wrap-style:square" from="9261,9669" to="9621,9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j4cYAAADbAAAADwAAAGRycy9kb3ducmV2LnhtbESPT2vCQBDF74LfYRmhF2k29hDbmI0U&#10;oVAKHqoF9TZkp/nT7GzIrkn89t1CwdsM7837vcm2k2nFQL2rLStYRTEI4sLqmksFX8e3x2cQziNr&#10;bC2Tghs52ObzWYaptiN/0nDwpQgh7FJUUHnfpVK6oiKDLrIdcdC+bW/Qh7Uvpe5xDOGmlU9xnEiD&#10;NQdChR3tKip+DlcTIM2uvOwbKk4vp+5jTFbL8Xy+KvWwmF43IDxN/m7+v37Xof4a/n4JA8j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iY+HGAAAA2wAAAA8AAAAAAAAA&#10;AAAAAAAAoQIAAGRycy9kb3ducmV2LnhtbFBLBQYAAAAABAAEAPkAAACUAwAAAAA=&#10;" strokeweight="1pt"/>
                  <v:line id="Line 197" o:spid="_x0000_s1221" style="position:absolute;flip:x y;visibility:visible;mso-wrap-style:square" from="8361,9954" to="854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gP/sQAAADbAAAADwAAAGRycy9kb3ducmV2LnhtbESPT2/CMAzF75P4DpGRdpkgHYcKdQSE&#10;EJt22IU/u1uNSSsapyQZdPv08wGJm633/N7Pi9XgO3WlmNrABl6nBSjiOtiWnYHj4X0yB5UyssUu&#10;MBn4pQSr5ehpgZUNN97RdZ+dkhBOFRpocu4rrVPdkMc0DT2xaKcQPWZZo9M24k3CfadnRVFqjy1L&#10;Q4M9bRqqz/sfb+CwpctLXG9OZ3Zfl7L8/nD5b2bM83hYv4HKNOSH+X79aQVfY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GA/+xAAAANsAAAAPAAAAAAAAAAAA&#10;AAAAAKECAABkcnMvZG93bnJldi54bWxQSwUGAAAAAAQABAD5AAAAkgMAAAAA&#10;" strokeweight="1pt"/>
                  <v:line id="Line 198" o:spid="_x0000_s1222" style="position:absolute;flip:y;visibility:visible;mso-wrap-style:square" from="9261,10734" to="9441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FSCMYAAADbAAAADwAAAGRycy9kb3ducmV2LnhtbESPzWvCQBDF7wX/h2WEXkrdpIdQoxsR&#10;QZBCD7WC9jZkx3yYnQ3ZzYf/vVso9DbDe/N+b9abyTRioM5VlhXEiwgEcW51xYWC0/f+9R2E88ga&#10;G8uk4E4ONtnsaY2ptiN/0XD0hQgh7FJUUHrfplK6vCSDbmFb4qBdbWfQh7UrpO5wDOGmkW9RlEiD&#10;FQdCiS3tSspvx94ESL0rfj5rys/Lc/sxJvHLeLn0Sj3Pp+0KhKfJ/5v/rg861F/C7y9hAJk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xUgjGAAAA2wAAAA8AAAAAAAAA&#10;AAAAAAAAoQIAAGRycy9kb3ducmV2LnhtbFBLBQYAAAAABAAEAPkAAACUAwAAAAA=&#10;" strokeweight="1pt"/>
                  <v:shape id="Text Box 199" o:spid="_x0000_s1223" type="#_x0000_t202" style="position:absolute;left:9981;top:1094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SCdr0A&#10;AADbAAAADwAAAGRycy9kb3ducmV2LnhtbERPSwrCMBDdC94hjOBOUwVFqlFEUMSFUD/7sRnbYjMp&#10;TazV05uF4PLx/otVa0rRUO0KywpGwwgEcWp1wZmCy3k7mIFwHlljaZkUvMnBatntLDDW9sUJNSef&#10;iRDCLkYFufdVLKVLczLohrYiDtzd1gZ9gHUmdY2vEG5KOY6iqTRYcGjIsaJNTunj9DQKrsmxeX9u&#10;yeESNQ93x9lusp3ulOr32vUchKfW/8U/914rGIf14Uv4AX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BSCdr0AAADbAAAADwAAAAAAAAAAAAAAAACYAgAAZHJzL2Rvd25yZXYu&#10;eG1sUEsFBgAAAAAEAAQA9QAAAIIDAAAAAA==&#10;" filled="f" fillcolor="yellow" stroked="f">
                    <o:lock v:ext="edit" aspectratio="t"/>
                    <v:textbox>
                      <w:txbxContent>
                        <w:p w:rsidR="008C368C" w:rsidRPr="0059631B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п</w:t>
                          </w:r>
                          <w:r w:rsidRPr="005919CC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  <w:r w:rsidRPr="005919CC">
                            <w:rPr>
                              <w:i/>
                              <w:vertAlign w:val="subscript"/>
                            </w:rPr>
                            <w:t>'</w:t>
                          </w:r>
                          <w:r w:rsidRPr="005919CC">
                            <w:rPr>
                              <w:i/>
                              <w:vertAlign w:val="subscript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00" o:spid="_x0000_s1224" type="#_x0000_t202" style="position:absolute;left:9561;top:9354;width:72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gn7cMA&#10;AADbAAAADwAAAGRycy9kb3ducmV2LnhtbESPT4vCMBTE78J+h/AW9qapgiLVVERQFg9C3Xp/Nq9/&#10;sHkpTbbW/fRGEPY4zMxvmPVmMI3oqXO1ZQXTSQSCOLe65lJB9rMfL0E4j6yxsUwKHuRgk3yM1hhr&#10;e+eU+rMvRYCwi1FB5X0bS+nyigy6iW2Jg1fYzqAPsiul7vAe4KaRsyhaSIM1h4UKW9pVlN/Ov0bB&#10;JT31j79resyi/uYKXB7m+8VBqa/PYbsC4Wnw/+F3+1srmE3h9SX8AJk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gn7cMAAADb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8C368C" w:rsidRPr="00C60E87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shape id="Text Box 201" o:spid="_x0000_s1225" type="#_x0000_t202" style="position:absolute;left:8001;top:9684;width:705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q5msQA&#10;AADbAAAADwAAAGRycy9kb3ducmV2LnhtbESPzWrDMBCE74G+g9hCb4kcQ01wI4cSiCk9FJym9621&#10;sY2tlbFU//Tpq0Cgx2FmvmH2h9l0YqTBNZYVbDcRCOLS6oYrBZfP03oHwnlkjZ1lUrCQg0P2sNpj&#10;qu3EBY1nX4kAYZeigtr7PpXSlTUZdBvbEwfvageDPsihknrAKcBNJ+MoSqTBhsNCjT0dayrb849R&#10;8FV8jMvvd/F+icbWXXGXP5+SXKmnx/n1BYSn2f+H7+03rSCO4fYl/A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KuZrEAAAA2w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8C368C" w:rsidRPr="005919CC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к</w:t>
                          </w:r>
                          <w:proofErr w:type="spellEnd"/>
                        </w:p>
                      </w:txbxContent>
                    </v:textbox>
                  </v:shape>
                  <v:line id="Line 202" o:spid="_x0000_s1226" style="position:absolute;visibility:visible;mso-wrap-style:square" from="9441,10314" to="1088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wzHsMAAADbAAAADwAAAGRycy9kb3ducmV2LnhtbESPzWqDQBSF94W8w3AD3TVjLBQxmYQQ&#10;SEk2kVoLLi/OjUqcO+JM1bx9p1Do8nB+Ps52P5tOjDS41rKC9SoCQVxZ3XKtoPg8vSQgnEfW2Fkm&#10;BQ9ysN8tnraYajvxB425r0UYYZeigsb7PpXSVQ0ZdCvbEwfvZgeDPsihlnrAKYybTsZR9CYNthwI&#10;DfZ0bKi6598mcIvkcr1Ppe3LzL6X+XFd6OxLqeflfNiA8DT7//Bf+6wVxK/w+yX8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cMx7DAAAA2wAAAA8AAAAAAAAAAAAA&#10;AAAAoQIAAGRycy9kb3ducmV2LnhtbFBLBQYAAAAABAAEAPkAAACRAwAAAAA=&#10;" strokeweight="1.5pt">
                    <v:stroke startarrow="classic" startarrowlength="long"/>
                  </v:line>
                  <v:line id="Line 203" o:spid="_x0000_s1227" style="position:absolute;flip:y;visibility:visible;mso-wrap-style:square" from="9441,10854" to="1088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O0+8QAAADbAAAADwAAAGRycy9kb3ducmV2LnhtbESP3WoCMRSE7wt9h3AK3tVslyJlNS4i&#10;tBURi7aIl4fN2R/cnCxJ6q5vbwTBy2FmvmFm+WBacSbnG8sK3sYJCOLC6oYrBX+/n68fIHxA1tha&#10;JgUX8pDPn59mmGnb847O+1CJCGGfoYI6hC6T0hc1GfRj2xFHr7TOYIjSVVI77CPctDJNkok02HBc&#10;qLGjZU3Faf9vFARXrL+HLe4m8vBVcv+z0pv0qNToZVhMQQQawiN8b6+0gvQdbl/iD5Dz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k7T7xAAAANsAAAAPAAAAAAAAAAAA&#10;AAAAAKECAABkcnMvZG93bnJldi54bWxQSwUGAAAAAAQABAD5AAAAkgMAAAAA&#10;" strokeweight="1.5pt">
                    <v:stroke startarrow="classic" startarrowlength="long"/>
                  </v:line>
                  <v:oval id="Oval 204" o:spid="_x0000_s1228" style="position:absolute;left:10821;top:108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Zm8QA&#10;AADbAAAADwAAAGRycy9kb3ducmV2LnhtbESP0YrCMBRE3xf8h3AF3zRVV5FqFBHFZX3R2g+4NNe2&#10;2tyUJmp3v34jCPs4zMwZZrFqTSUe1LjSsoLhIAJBnFldcq4gPe/6MxDOI2usLJOCH3KwWnY+Fhhr&#10;++QTPRKfiwBhF6OCwvs6ltJlBRl0A1sTB+9iG4M+yCaXusFngJtKjqJoKg2WHBYKrGlTUHZL7kZB&#10;Mk6Pt8P9c/vN6eS6X/9urmlWKtXrtus5CE+t/w+/219awWgCry/h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n2ZvEAAAA2wAAAA8AAAAAAAAAAAAAAAAAmAIAAGRycy9k&#10;b3ducmV2LnhtbFBLBQYAAAAABAAEAPUAAACJAwAAAAA=&#10;" fillcolor="black" strokeweight="1.5pt">
                    <o:lock v:ext="edit" aspectratio="t"/>
                  </v:oval>
                  <v:line id="Line 205" o:spid="_x0000_s1229" style="position:absolute;visibility:visible;mso-wrap-style:square" from="9441,10314" to="944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uQhsMAAADbAAAADwAAAGRycy9kb3ducmV2LnhtbESPzWqDQBSF94G+w3AD3SVjsghiMkoR&#10;UtpNpdaAy4tzq6JzR5xptG/fKRS6PJyfj3PJVjOKO82ut6zgsI9AEDdW99wqqD6uuxiE88gaR8uk&#10;4JscZOnD5oKJtgu/0730rQgj7BJU0Hk/JVK6piODbm8n4uB92tmgD3JupZ5xCeNmlMcoOkmDPQdC&#10;hxPlHTVD+WUCt4pf34altlNd2Oe6zA+VLm5KPW7XpzMIT6v/D/+1X7SC4wl+v4QfIN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hrkIbDAAAA2wAAAA8AAAAAAAAAAAAA&#10;AAAAoQIAAGRycy9kb3ducmV2LnhtbFBLBQYAAAAABAAEAPkAAACRAwAAAAA=&#10;" strokeweight="1.5pt">
                    <v:stroke startarrow="classic" startarrowlength="long"/>
                  </v:line>
                  <v:line id="Line 206" o:spid="_x0000_s1230" style="position:absolute;visibility:visible;mso-wrap-style:square" from="8541,9414" to="85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c1HcMAAADbAAAADwAAAGRycy9kb3ducmV2LnhtbESPzWqDQBSF94W8w3AD3TVjXLRiMgkh&#10;kJJsIrUWXF6cG5U4d8SZqnn7TqHQ5eH8fJztfjadGGlwrWUF61UEgriyuuVaQfF5eklAOI+ssbNM&#10;Ch7kYL9bPG0x1XbiDxpzX4swwi5FBY33fSqlqxoy6Fa2Jw7ezQ4GfZBDLfWAUxg3nYyj6FUabDkQ&#10;Guzp2FB1z79N4BbJ5XqfStuXmX0v8+O60NmXUs/L+bAB4Wn2/+G/9lkriN/g90v4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nNR3DAAAA2wAAAA8AAAAAAAAAAAAA&#10;AAAAoQIAAGRycy9kb3ducmV2LnhtbFBLBQYAAAAABAAEAPkAAACRAwAAAAA=&#10;" strokeweight="1.5pt">
                    <v:stroke startarrow="classic" startarrowlength="long"/>
                  </v:line>
                  <v:line id="Line 207" o:spid="_x0000_s1231" style="position:absolute;visibility:visible;mso-wrap-style:square" from="8541,9414" to="1088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ihb8AAAADbAAAADwAAAGRycy9kb3ducmV2LnhtbERPTWvCQBC9C/6HZQq96UYPRVJXKUJF&#10;L4ppCjkO2WkSzM6G7Griv3cOQo+P973ejq5Vd+pD49nAYp6AIi69bbgykP98z1agQkS22HomAw8K&#10;sN1MJ2tMrR/4QvcsVkpCOKRooI6xS7UOZU0Ow9x3xML9+d5hFNhX2vY4SLhr9TJJPrTDhqWhxo52&#10;NZXX7OakN18dT9eh8F1x9vsi2y1ye/415v1t/PoEFWmM/+KX+2ANLGWsfJEfoD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a4oW/AAAAA2wAAAA8AAAAAAAAAAAAAAAAA&#10;oQIAAGRycy9kb3ducmV2LnhtbFBLBQYAAAAABAAEAPkAAACOAwAAAAA=&#10;" strokeweight="1.5pt">
                    <v:stroke startarrow="classic" startarrowlength="long"/>
                  </v:line>
                  <v:line id="Line 208" o:spid="_x0000_s1232" style="position:absolute;flip:y;visibility:visible;mso-wrap-style:square" from="8541,10314" to="944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IbZcMAAADbAAAADwAAAGRycy9kb3ducmV2LnhtbESPQWvCQBSE70L/w/IKvemmOYhGVxGh&#10;KkUqsUU8PrLPJJh9G3a3Jv33XUHwOMzMN8x82ZtG3Mj52rKC91ECgriwuuZSwc/3x3ACwgdkjY1l&#10;UvBHHpaLl8EcM207zul2DKWIEPYZKqhCaDMpfVGRQT+yLXH0LtYZDFG6UmqHXYSbRqZJMpYGa44L&#10;Fba0rqi4Hn+NguCKz23/hflYnjYX7g47vU/PSr299qsZiEB9eIYf7Z1WkE7h/iX+ALn4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SG2XDAAAA2wAAAA8AAAAAAAAAAAAA&#10;AAAAoQIAAGRycy9kb3ducmV2LnhtbFBLBQYAAAAABAAEAPkAAACRAwAAAAA=&#10;" strokeweight="1.5pt">
                    <v:stroke startarrow="classic" startarrowlength="long"/>
                  </v:line>
                  <v:shape id="Text Box 209" o:spid="_x0000_s1233" type="#_x0000_t202" style="position:absolute;left:8496;top:1034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0Uq8EA&#10;AADbAAAADwAAAGRycy9kb3ducmV2LnhtbERPz2vCMBS+D/wfwhN2m4mOSanGIkJl7DCouvtb82yL&#10;zUtpYq3+9eYw2PHj+73ORtuKgXrfONYwnykQxKUzDVcaTsf8LQHhA7LB1jFpuJOHbDN5WWNq3I0L&#10;Gg6hEjGEfYoa6hC6VEpf1mTRz1xHHLmz6y2GCPtKmh5vMdy2cqHUUlpsODbU2NGupvJyuFoNP8X3&#10;cH/8Fl8nNVz8GZP9R77ca/06HbcrEIHG8C/+c38aDe9xffwSf4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NFKvBAAAA2wAAAA8AAAAAAAAAAAAAAAAAmAIAAGRycy9kb3du&#10;cmV2LnhtbFBLBQYAAAAABAAEAPUAAACGAwAAAAA=&#10;" filled="f" fillcolor="yellow" stroked="f">
                    <o:lock v:ext="edit" aspectratio="t"/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383D8B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'</w:t>
                          </w:r>
                          <w:r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shape id="Text Box 210" o:spid="_x0000_s1234" type="#_x0000_t202" style="position:absolute;left:8181;top:9129;width:54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GxMMUA&#10;AADbAAAADwAAAGRycy9kb3ducmV2LnhtbESPzWrDMBCE74G+g9hCb4mclprgRDahkFB6CDhJ71tr&#10;/YOtlbFUx+7TR4VCj8PMfMPsssl0YqTBNZYVrFcRCOLC6oYrBdfLYbkB4Tyyxs4yKZjJQZY+LHaY&#10;aHvjnMazr0SAsEtQQe19n0jpipoMupXtiYNX2sGgD3KopB7wFuCmk89RFEuDDYeFGnt6q6loz99G&#10;wWd+Guefr/zjGo2tK3FzfD3ER6WeHqf9FoSnyf+H/9rvWsHLGn6/hB8g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gbEwxQAAANs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C368C" w:rsidRPr="009E2C38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11" o:spid="_x0000_s1235" type="#_x0000_t202" style="position:absolute;left:9171;top:99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MvR8QA&#10;AADbAAAADwAAAGRycy9kb3ducmV2LnhtbESPT2vCQBTE7wW/w/IEb3WjUpHoGkQwlB4K8c/9mX0m&#10;Idm3IbtNYj99t1DocZiZ3zC7ZDSN6KlzlWUFi3kEgji3uuJCwfVyet2AcB5ZY2OZFDzJQbKfvOww&#10;1nbgjPqzL0SAsItRQel9G0vp8pIMurltiYP3sJ1BH2RXSN3hEOCmkcsoWkuDFYeFEls6lpTX5y+j&#10;4JZ99s/ve/ZxjfraPXCTvp3WqVKz6XjYgvA0+v/wX/tdK1gt4fdL+AF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TL0fEAAAA2wAAAA8AAAAAAAAAAAAAAAAAmAIAAGRycy9k&#10;b3ducmV2LnhtbFBLBQYAAAAABAAEAPUAAACJ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12" o:spid="_x0000_s1236" type="#_x0000_t202" style="position:absolute;left:8811;top:10854;width:900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+K3MUA&#10;AADbAAAADwAAAGRycy9kb3ducmV2LnhtbESPzWrDMBCE74W+g9hCbo3cmgbjRA6hkBByKDhx71tr&#10;/UOslbFU28nTV4VCj8PMfMNstrPpxEiDay0reFlGIIhLq1uuFRSX/XMCwnlkjZ1lUnAjB9vs8WGD&#10;qbYT5zSefS0ChF2KChrv+1RKVzZk0C1tTxy8yg4GfZBDLfWAU4CbTr5G0UoabDksNNjTe0Pl9fxt&#10;FHzmH+Pt/pWfimi8ugqTw9t+dVBq8TTv1iA8zf4//Nc+agVxDL9fwg+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4rcxQAAANs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8C368C" w:rsidRPr="0059631B" w:rsidRDefault="008C368C" w:rsidP="008C368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5919CC"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τ</w:t>
                          </w:r>
                          <w:r w:rsidRPr="005919CC">
                            <w:rPr>
                              <w:i/>
                              <w:vertAlign w:val="subscript"/>
                            </w:rPr>
                            <w:t>А</w:t>
                          </w:r>
                          <w:proofErr w:type="spellEnd"/>
                          <w:proofErr w:type="gramEnd"/>
                          <w:r w:rsidRPr="005919CC">
                            <w:rPr>
                              <w:i/>
                              <w:vertAlign w:val="subscript"/>
                            </w:rPr>
                            <w:t>'</w:t>
                          </w:r>
                          <w:r w:rsidRPr="005919CC">
                            <w:rPr>
                              <w:i/>
                              <w:vertAlign w:val="subscript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213" o:spid="_x0000_s1237" style="position:absolute;flip:x y;visibility:visible;mso-wrap-style:square" from="9981,10854" to="10161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BZm8MAAADbAAAADwAAAGRycy9kb3ducmV2LnhtbESPQWsCMRSE70L/Q3gFL6LZWllkNYpI&#10;Kz14Uev9sXlmFzcva5Lqtr/eCEKPw8x8w8yXnW3ElXyoHSt4G2UgiEunazYKvg+fwymIEJE1No5J&#10;wS8FWC5eenMstLvxjq77aESCcChQQRVjW0gZyooshpFriZN3ct5iTNIbqT3eEtw2cpxlubRYc1qo&#10;sKV1ReV5/2MVHD7oMvCr9enMZnvJ8+PGxL+xUv3XbjUDEamL/+Fn+0sreJ/A40v6AX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gWZvDAAAA2wAAAA8AAAAAAAAAAAAA&#10;AAAAoQIAAGRycy9kb3ducmV2LnhtbFBLBQYAAAAABAAEAPkAAACRAwAAAAA=&#10;" strokeweight="1pt"/>
                  <v:line id="Line 214" o:spid="_x0000_s1238" style="position:absolute;flip:x;visibility:visible;mso-wrap-style:square" from="8901,10314" to="908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EbcMAAADbAAAADwAAAGRycy9kb3ducmV2LnhtbESPzYrCMBSF94LvEK7gRjTVQdFqFBEE&#10;EWahI6i7S3Ntq81NaaLtvP1EEGZ5OD8fZ7FqTCFeVLncsoLhIAJBnFidc6rg9LPtT0E4j6yxsEwK&#10;fsnBatluLTDWtuYDvY4+FWGEXYwKMu/LWEqXZGTQDWxJHLybrQz6IKtU6grrMG4KOYqiiTSYcyBk&#10;WNImo+RxfJoAuW/S6/edkvPsXO7rybBXXy5PpbqdZj0H4anx/+FPe6cVfI3h/SX8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JBG3DAAAA2wAAAA8AAAAAAAAAAAAA&#10;AAAAoQIAAGRycy9kb3ducmV2LnhtbFBLBQYAAAAABAAEAPkAAACRAwAAAAA=&#10;" strokeweight="1pt"/>
                </v:group>
                <v:shape id="Text Box 215" o:spid="_x0000_s1239" type="#_x0000_t202" style="position:absolute;left:5301;top:45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gpRMIA&#10;AADbAAAADwAAAGRycy9kb3ducmV2LnhtbESPQYvCMBSE7wv+h/AEb2uqYpFqFBEU8bBQ170/m2db&#10;bF5KE2v1128EweMwM98wi1VnKtFS40rLCkbDCARxZnXJuYLT7/Z7BsJ5ZI2VZVLwIAerZe9rgYm2&#10;d06pPfpcBAi7BBUU3teJlC4ryKAb2po4eBfbGPRBNrnUDd4D3FRyHEWxNFhyWCiwpk1B2fV4Mwr+&#10;0p/28Tynh1PUXt0FZ7vpNt4pNeh36zkIT53/hN/tvVYwieH1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aClEwgAAANsAAAAPAAAAAAAAAAAAAAAAAJgCAABkcnMvZG93&#10;bnJldi54bWxQSwUGAAAAAAQABAD1AAAAhwMAAAAA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216" o:spid="_x0000_s1240" type="#_x0000_t202" style="position:absolute;left:8721;top:4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M38QA&#10;AADbAAAADwAAAGRycy9kb3ducmV2LnhtbESPT4vCMBTE7wt+h/CEva2pu/iHahQRFPEgVLv3t82z&#10;LTYvpcnW6qc3guBxmJnfMPNlZyrRUuNKywqGgwgEcWZ1ybmC9LT5moJwHlljZZkU3MjBctH7mGOs&#10;7ZUTao8+FwHCLkYFhfd1LKXLCjLoBrYmDt7ZNgZ9kE0udYPXADeV/I6isTRYclgosKZ1Qdnl+G8U&#10;/CaH9nb/S/Zp1F7cGafb0Wa8Veqz361mIDx1/h1+tXdawc8E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kjN/EAAAA2wAAAA8AAAAAAAAAAAAAAAAAmAIAAGRycy9k&#10;b3ducmV2LnhtbFBLBQYAAAAABAAEAPUAAACJAwAAAAA=&#10;" filled="f" fillcolor="yellow" stroked="f">
                  <v:textbox>
                    <w:txbxContent>
                      <w:p w:rsidR="008C368C" w:rsidRPr="00EF0D15" w:rsidRDefault="008C368C" w:rsidP="008C368C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group id="Group 217" o:spid="_x0000_s1241" style="position:absolute;left:981;top:2182;width:3375;height:2283" coordorigin="4761,9774" coordsize="3375,2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Text Box 218" o:spid="_x0000_s1242" type="#_x0000_t202" style="position:absolute;left:6831;top:1082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9NsQA&#10;AADbAAAADwAAAGRycy9kb3ducmV2LnhtbESPT4vCMBTE7wt+h/CEva2puyjdahQRFPEg1D/3t82z&#10;LTYvpcnW6qc3guBxmJnfMNN5ZyrRUuNKywqGgwgEcWZ1ybmC42H1FYNwHlljZZkU3MjBfNb7mGKi&#10;7ZVTavc+FwHCLkEFhfd1IqXLCjLoBrYmDt7ZNgZ9kE0udYPXADeV/I6isTRYclgosKZlQdll/28U&#10;nNJde7v/pdtj1F7cGeP1aDVeK/XZ7xYTEJ46/w6/2hut4OcX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3vTbEAAAA2wAAAA8AAAAAAAAAAAAAAAAAmAIAAGRycy9k&#10;b3ducmV2LnhtbFBLBQYAAAAABAAEAPUAAACJAwAAAAA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 xml:space="preserve">А, </w:t>
                          </w:r>
                          <w:r w:rsidRPr="00B5078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r w:rsidRPr="00B5078A">
                            <w:rPr>
                              <w:sz w:val="28"/>
                              <w:szCs w:val="28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19" o:spid="_x0000_s1243" type="#_x0000_t202" style="position:absolute;left:5271;top:1053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tn1sEA&#10;AADbAAAADwAAAGRycy9kb3ducmV2LnhtbERPz2vCMBS+D/wfwhN2m4mySanGIkJl7DCouvtb82yL&#10;zUtpYq3+9eYw2PHj+73ORtuKgXrfONYwnykQxKUzDVcaTsf8LQHhA7LB1jFpuJOHbDN5WWNq3I0L&#10;Gg6hEjGEfYoa6hC6VEpf1mTRz1xHHLmz6y2GCPtKmh5vMdy2cqHUUlpsODbU2NGupvJyuFoNP8X3&#10;cH/8Fl8nNVz8GZP9R77ca/06HbcrEIHG8C/+c38aDe9xffwSf4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LZ9bBAAAA2wAAAA8AAAAAAAAAAAAAAAAAmAIAAGRycy9kb3du&#10;cmV2LnhtbFBLBQYAAAAABAAEAPUAAACGAwAAAAA=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ε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t>=0</w:t>
                          </w:r>
                        </w:p>
                      </w:txbxContent>
                    </v:textbox>
                  </v:shape>
                  <v:shape id="Text Box 220" o:spid="_x0000_s1244" type="#_x0000_t202" style="position:absolute;left:5481;top:9774;width:58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fCTcUA&#10;AADbAAAADwAAAGRycy9kb3ducmV2LnhtbESPzWrDMBCE74G+g9hCb4mc0prgRDahkFB6CDhJ71tr&#10;/YOtlbFUx+7TR4VCj8PMfMPsssl0YqTBNZYVrFcRCOLC6oYrBdfLYbkB4Tyyxs4yKZjJQZY+LHaY&#10;aHvjnMazr0SAsEtQQe19n0jpipoMupXtiYNX2sGgD3KopB7wFuCmk89RFEuDDYeFGnt6q6loz99G&#10;wWd+Guefr/zjGo2tK3FzfD3ER6WeHqf9FoSnyf+H/9rvWsHLGn6/hB8g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8JNxQAAANsAAAAPAAAAAAAAAAAAAAAAAJgCAABkcnMv&#10;ZG93bnJldi54bWxQSwUGAAAAAAQABAD1AAAAigMAAAAA&#10;" filled="f" fillcolor="yellow" stroked="f">
                    <v:textbox>
                      <w:txbxContent>
                        <w:p w:rsidR="008C368C" w:rsidRPr="009E5356" w:rsidRDefault="008C368C" w:rsidP="008C368C">
                          <w:pPr>
                            <w:rPr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21" o:spid="_x0000_s1245" type="#_x0000_t202" style="position:absolute;left:5841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VcOsQA&#10;AADbAAAADwAAAGRycy9kb3ducmV2LnhtbESPT2vCQBTE7wW/w/IEb3WjWJHoGkQwlB4K8c/9mX0m&#10;Idm3IbtNYj99t1DocZiZ3zC7ZDSN6KlzlWUFi3kEgji3uuJCwfVyet2AcB5ZY2OZFDzJQbKfvOww&#10;1nbgjPqzL0SAsItRQel9G0vp8pIMurltiYP3sJ1BH2RXSN3hEOCmkcsoWkuDFYeFEls6lpTX5y+j&#10;4JZ99s/ve/ZxjfraPXCTvp3WqVKz6XjYgvA0+v/wX/tdK1gt4fdL+AF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VXDrEAAAA2wAAAA8AAAAAAAAAAAAAAAAAmAIAAGRycy9k&#10;b3ducmV2LnhtbFBLBQYAAAAABAAEAPUAAACJAwAAAAA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22" o:spid="_x0000_s1246" type="#_x0000_t202" style="position:absolute;left:4761;top:977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n5ocMA&#10;AADbAAAADwAAAGRycy9kb3ducmV2LnhtbESPQYvCMBSE7wv+h/AEb2uqrkWqUURQxMNCXff+bJ5t&#10;sXkpTazVX79ZEDwOM/MNs1h1phItNa60rGA0jEAQZ1aXnCs4/Ww/ZyCcR9ZYWSYFD3KwWvY+Fpho&#10;e+eU2qPPRYCwS1BB4X2dSOmyggy6oa2Jg3exjUEfZJNL3eA9wE0lx1EUS4Mlh4UCa9oUlF2PN6Pg&#10;N/1uH89zejhF7dVdcLabbuOdUoN+t56D8NT5d/jV3msFXxP4/xJ+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n5ocMAAADbAAAADwAAAAAAAAAAAAAAAACYAgAAZHJzL2Rv&#10;d25yZXYueG1sUEsFBgAAAAAEAAQA9QAAAIgDAAAAAA==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223" o:spid="_x0000_s1247" type="#_x0000_t202" style="position:absolute;left:6906;top:114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Bh1cUA&#10;AADbAAAADwAAAGRycy9kb3ducmV2LnhtbESPzWrDMBCE74W+g9hCbo3c4gbjRA6hkBByKDhx71tr&#10;/UOslbFU28nTV4VCj8PMfMNstrPpxEiDay0reFlGIIhLq1uuFRSX/XMCwnlkjZ1lUnAjB9vs8WGD&#10;qbYT5zSefS0ChF2KChrv+1RKVzZk0C1tTxy8yg4GfZBDLfWAU4CbTr5G0UoabDksNNjTe0Pl9fxt&#10;FHzmH+Pt/pWfimi8ugqTw9t+dVBq8TTv1iA8zf4//Nc+agVxDL9fwg+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8GHVxQAAANsAAAAPAAAAAAAAAAAAAAAAAJgCAABkcnMv&#10;ZG93bnJldi54bWxQSwUGAAAAAAQABAD1AAAAig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24" o:spid="_x0000_s1248" type="#_x0000_t202" style="position:absolute;left:4761;top:11094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zETsIA&#10;AADbAAAADwAAAGRycy9kb3ducmV2LnhtbESPzarCMBSE94LvEI5wd5oqKlKNIoIidyHUn/2xObbF&#10;5qQ0sVaf3ggX7nKYmW+Yxao1pWiodoVlBcNBBII4tbrgTMH5tO3PQDiPrLG0TApe5GC17HYWGGv7&#10;5ISao89EgLCLUUHufRVL6dKcDLqBrYiDd7O1QR9knUld4zPATSlHUTSVBgsOCzlWtMkpvR8fRsEl&#10;OTSv9zX5PUfN3d1wtptspzulfnrteg7CU+v/w3/tvVYwnsD3S/gBcv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vMROwgAAANsAAAAPAAAAAAAAAAAAAAAAAJgCAABkcnMvZG93&#10;bnJldi54bWxQSwUGAAAAAAQABAD1AAAAhwMAAAAA&#10;" filled="f" fillcolor="yellow" stroked="f">
                    <v:textbox>
                      <w:txbxContent>
                        <w:p w:rsidR="008C368C" w:rsidRPr="00B5078A" w:rsidRDefault="008C368C" w:rsidP="008C368C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25" o:spid="_x0000_s1249" type="#_x0000_t202" style="position:absolute;left:7596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5aOcIA&#10;AADbAAAADwAAAGRycy9kb3ducmV2LnhtbESPQYvCMBSE7wv+h/AEb2uqaJFqFBEU8bBQ170/m2db&#10;bF5KE2v1128EweMwM98wi1VnKtFS40rLCkbDCARxZnXJuYLT7/Z7BsJ5ZI2VZVLwIAerZe9rgYm2&#10;d06pPfpcBAi7BBUU3teJlC4ryKAb2po4eBfbGPRBNrnUDd4D3FRyHEWxNFhyWCiwpk1B2fV4Mwr+&#10;0p/28Tynh1PUXt0FZ7vpNt4pNeh36zkIT53/hN/tvVYwieH1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blo5wgAAANsAAAAPAAAAAAAAAAAAAAAAAJgCAABkcnMvZG93&#10;bnJldi54bWxQSwUGAAAAAAQABAD1AAAAhwMAAAAA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6" o:spid="_x0000_s1250" type="#_x0000_t202" style="position:absolute;left:620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L/osQA&#10;AADbAAAADwAAAGRycy9kb3ducmV2LnhtbESPT4vCMBTE7wt+h/CEva2py/qHahQRFPEgVLv3t82z&#10;LTYvpcnW6qc3guBxmJnfMPNlZyrRUuNKywqGgwgEcWZ1ybmC9LT5moJwHlljZZkU3MjBctH7mGOs&#10;7ZUTao8+FwHCLkYFhfd1LKXLCjLoBrYmDt7ZNgZ9kE0udYPXADeV/I6isTRYclgosKZ1Qdnl+G8U&#10;/CaH9nb/S/Zp1F7cGafb0Wa8Veqz361mIDx1/h1+tXdawc8Enl/C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i/6LEAAAA2wAAAA8AAAAAAAAAAAAAAAAAmAIAAGRycy9k&#10;b3ducmV2LnhtbFBLBQYAAAAABAAEAPUAAACJAwAAAAA=&#10;" filled="f" fillcolor="yellow" stroked="f">
                    <v:textbox>
                      <w:txbxContent>
                        <w:p w:rsidR="008C368C" w:rsidRPr="00BD1BE7" w:rsidRDefault="008C368C" w:rsidP="008C368C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227" o:spid="_x0000_s1251" style="position:absolute;flip:y;visibility:visible;mso-wrap-style:square" from="6201,11394" to="638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7YjsIAAADbAAAADwAAAGRycy9kb3ducmV2LnhtbERPS2vCQBC+F/wPywheSt0oRTR1FREK&#10;RejBB2hvQ3aaRLOzIbua+O+dg+Dx43vPl52r1I2aUHo2MBomoIgzb0vODRz23x9TUCEiW6w8k4E7&#10;BVguem9zTK1veUu3XcyVhHBI0UARY51qHbKCHIahr4mF+/eNwyiwybVtsJVwV+lxkky0w5KlocCa&#10;1gVll93VScl5nf/9nik7zo71pp2M3tvT6WrMoN+tvkBF6uJL/HT/WAOfMla+yA/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87YjsIAAADbAAAADwAAAAAAAAAAAAAA&#10;AAChAgAAZHJzL2Rvd25yZXYueG1sUEsFBgAAAAAEAAQA+QAAAJADAAAAAA==&#10;" strokeweight="1pt"/>
                  <v:line id="Line 228" o:spid="_x0000_s1252" style="position:absolute;flip:x;visibility:visible;mso-wrap-style:square" from="5226,11394" to="764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7twMcAAADbAAAADwAAAGRycy9kb3ducmV2LnhtbESPT2vCQBDF70K/wzKFXkQ3LcHa6EbE&#10;VqsgQrWHHsfs5A9mZ0N2q/Hbu4WCx8eb93vzprPO1OJMrassK3geRiCIM6srLhR8H5aDMQjnkTXW&#10;lknBlRzM0ofeFBNtL/xF570vRICwS1BB6X2TSOmykgy6oW2Ig5fb1qAPsi2kbvES4KaWL1E0kgYr&#10;Dg0lNrQoKTvtf0144z0+bK7Hz9Xr7mORbfNN3I/WP0o9PXbzCQhPnb8f/6fXWkH8Bn9bAgBk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vu3AxwAAANsAAAAPAAAAAAAA&#10;AAAAAAAAAKECAABkcnMvZG93bnJldi54bWxQSwUGAAAAAAQABAD5AAAAlQMAAAAA&#10;" strokeweight="2.25pt"/>
                  <v:shape id="Arc 229" o:spid="_x0000_s1253" style="position:absolute;left:5421;top:10224;width:360;height:360;rotation:448499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89BL8A&#10;AADbAAAADwAAAGRycy9kb3ducmV2LnhtbERPTYvCMBC9C/6HMIIXWVMFxa1GEUEQehC1eh6b2bZs&#10;MylNtPXfm4Pg8fG+V5vOVOJJjSstK5iMIxDEmdUl5wrSy/5nAcJ5ZI2VZVLwIgebdb+3wljblk/0&#10;PPtchBB2MSoovK9jKV1WkEE3tjVx4P5sY9AH2ORSN9iGcFPJaRTNpcGSQ0OBNe0Kyv7PD6Ogm7VJ&#10;pu9psrseH8nt+Ms4qlip4aDbLkF46vxX/HEftIJZWB++hB8g1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vz0EvwAAANsAAAAPAAAAAAAAAAAAAAAAAJgCAABkcnMvZG93bnJl&#10;di54bWxQSwUGAAAAAAQABAD1AAAAhAMAAAAA&#10;" path="m-1,nfc11929,,21600,9670,21600,21600em-1,nsc11929,,21600,9670,21600,21600l,21600,-1,xe" filled="f" strokeweight="1.5pt">
                    <v:stroke startarrow="classic" startarrowlength="long"/>
                    <v:path arrowok="t" o:extrusionok="f" o:connecttype="custom" o:connectlocs="0,0;360,360;0,360" o:connectangles="0,0,0"/>
                  </v:shape>
                  <v:rect id="Rectangle 230" o:spid="_x0000_s1254" style="position:absolute;left:6921;top:11244;width:45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ucNMMA&#10;AADbAAAADwAAAGRycy9kb3ducmV2LnhtbESPUWvCMBSF34X9h3AHvmlaQSedsYyBKIjg3PZ+ae7a&#10;suamS1LN9uuNIOzxcM75DmdVRtOJMznfWlaQTzMQxJXVLdcKPt43kyUIH5A1dpZJwS95KNcPoxUW&#10;2l74jc6nUIsEYV+ggiaEvpDSVw0Z9FPbEyfvyzqDIUlXS+3wkuCmk7MsW0iDLaeFBnt6baj6Pg1G&#10;QX+YD9unn737+1wOxwr30YZZVGr8GF+eQQSK4T98b++0gnk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ucNMMAAADbAAAADwAAAAAAAAAAAAAAAACYAgAAZHJzL2Rv&#10;d25yZXYueG1sUEsFBgAAAAAEAAQA9QAAAIgDAAAAAA==&#10;" strokeweight="2pt"/>
                  <v:group id="Group 231" o:spid="_x0000_s1255" style="position:absolute;left:4941;top:11349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<v:shape id="AutoShape 232" o:spid="_x0000_s125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02MEA&#10;AADbAAAADwAAAGRycy9kb3ducmV2LnhtbESPT4vCMBTE7wt+h/AEb2vqn5VajSKKuler3h/Ns602&#10;L6WJWr+9ERb2OMzMb5j5sjWVeFDjSssKBv0IBHFmdcm5gtNx+x2DcB5ZY2WZFLzIwXLR+Zpjou2T&#10;D/RIfS4ChF2CCgrv60RKlxVk0PVtTRy8i20M+iCbXOoGnwFuKjmMook0WHJYKLCmdUHZLb0bBdvz&#10;Jt5txulVTvV6L2Od5rdzqVSv265mIDy1/j/81/7VCn5G8PkSf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s9NjBAAAA2wAAAA8AAAAAAAAAAAAAAAAAmAIAAGRycy9kb3du&#10;cmV2LnhtbFBLBQYAAAAABAAEAPUAAACGAwAAAAA=&#10;" strokeweight="1.5pt">
                      <o:lock v:ext="edit" aspectratio="t"/>
                    </v:shape>
                    <v:rect id="Rectangle 233" o:spid="_x0000_s1257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0BsMA&#10;AADbAAAADwAAAGRycy9kb3ducmV2LnhtbESPzWrDMBCE74W8g9hAbo2cpg3BjRLiQqlzrBPodbG2&#10;tqm1MpLqnz59FQjkOMzMN8zuMJpW9OR8Y1nBapmAIC6tbrhScDm/P25B+ICssbVMCibycNjPHnaY&#10;ajvwJ/VFqESEsE9RQR1Cl0rpy5oM+qXtiKP3bZ3BEKWrpHY4RLhp5VOSbKTBhuNCjR291VT+FL9G&#10;wcemOiWcT+uxmFwRvrYZ/ulMqcV8PL6CCDSGe/jWzrWCl2e4fok/QO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M0BsMAAADbAAAADwAAAAAAAAAAAAAAAACYAgAAZHJzL2Rv&#10;d25yZXYueG1sUEsFBgAAAAAEAAQA9QAAAIgDAAAAAA==&#10;" fillcolor="black" stroked="f">
                      <v:fill r:id="rId5" o:title="" type="pattern"/>
                    </v:rect>
                    <v:line id="Line 234" o:spid="_x0000_s125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<v:oval id="Oval 235" o:spid="_x0000_s125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nZMMA&#10;AADbAAAADwAAAGRycy9kb3ducmV2LnhtbESPQWvCQBSE7wX/w/IEL6VutDRIdJVSLHo1Ss6P7Gs2&#10;mn0bs1tN/fWuUPA4zMw3zGLV20ZcqPO1YwWTcQKCuHS65krBYf/9NgPhA7LGxjEp+CMPq+XgZYGZ&#10;dlfe0SUPlYgQ9hkqMCG0mZS+NGTRj11LHL0f11kMUXaV1B1eI9w2cpokqbRYc1ww2NKXofKU/1oF&#10;6XG/MUlTrIvb6zFs33fn/LY5KzUa9p9zEIH68Az/t7dawUcK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JnZMMAAADbAAAADwAAAAAAAAAAAAAAAACYAgAAZHJzL2Rv&#10;d25yZXYueG1sUEsFBgAAAAAEAAQA9QAAAIgDAAAAAA==&#10;" strokeweight="1.5pt">
                      <o:lock v:ext="edit" aspectratio="t"/>
                    </v:oval>
                  </v:group>
                  <v:line id="Line 236" o:spid="_x0000_s1260" style="position:absolute;flip:y;visibility:visible;mso-wrap-style:square" from="6021,10494" to="638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aIcMAAADbAAAADwAAAGRycy9kb3ducmV2LnhtbESPS4vCMBSF94L/IVzBjWjqwPioRhFh&#10;QAZc6Ajq7tJc22pzU5po6783gjDLw3l8nPmyMYV4UOVyywqGgwgEcWJ1zqmCw99PfwLCeWSNhWVS&#10;8CQHy0W7NcdY25p39Nj7VIQRdjEqyLwvYyldkpFBN7AlcfAutjLog6xSqSusw7gp5FcUjaTBnAMh&#10;w5LWGSW3/d0EyHWdnrdXSo7TY/lbj4a9+nS6K9XtNKsZCE+N/w9/2hut4HsM7y/hB8jF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I2iHDAAAA2wAAAA8AAAAAAAAAAAAA&#10;AAAAoQIAAGRycy9kb3ducmV2LnhtbFBLBQYAAAAABAAEAPkAAACRAwAAAAA=&#10;" strokeweight="1pt"/>
                  <v:line id="Line 237" o:spid="_x0000_s1261" style="position:absolute;flip:x y;visibility:visible;mso-wrap-style:square" from="5181,10119" to="7161,11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CiHr8AAADbAAAADwAAAGRycy9kb3ducmV2LnhtbERPTWvCQBC9C/6HZQRvurGglNRVQkAQ&#10;L9ZY0OOQHZNgdjZktib9991DocfH+97uR9eqF/XSeDawWiagiEtvG64MfF0Pi3dQEpAttp7JwA8J&#10;7HfTyRZT6we+0KsIlYohLCkaqEPoUq2lrMmhLH1HHLmH7x2GCPtK2x6HGO5a/ZYkG+2w4dhQY0d5&#10;TeWz+HYGnje5F/dM8uEmeXK+nmT8zEpj5rMx+wAVaAz/4j/30RpYx7HxS/wBevc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DCiHr8AAADbAAAADwAAAAAAAAAAAAAAAACh&#10;AgAAZHJzL2Rvd25yZXYueG1sUEsFBgAAAAAEAAQA+QAAAI0DAAAAAA==&#10;" strokeweight="2.25pt"/>
                  <v:oval id="Oval 238" o:spid="_x0000_s1262" style="position:absolute;left:7071;top:1131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zFsMA&#10;AADbAAAADwAAAGRycy9kb3ducmV2LnhtbESPQWsCMRSE7wX/Q3iCl6LZKoquRpHSoldX8fzYPDer&#10;m5d1k+rWX2+EQo/DzHzDLFatrcSNGl86VvAxSEAQ506XXCg47L/7UxA+IGusHJOCX/KwWnbeFphq&#10;d+cd3bJQiAhhn6ICE0KdSulzQxb9wNXE0Tu5xmKIsimkbvAe4baSwySZSIslxwWDNX0ayi/Zj1Uw&#10;Oe83JqmOX8fH+zlsR7tr9thclep12/UcRKA2/If/2lutYDyD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3zFsMAAADbAAAADwAAAAAAAAAAAAAAAACYAgAAZHJzL2Rv&#10;d25yZXYueG1sUEsFBgAAAAAEAAQA9QAAAIgDAAAAAA==&#10;" strokeweight="1.5pt">
                    <o:lock v:ext="edit" aspectratio="t"/>
                  </v:oval>
                  <v:group id="Group 239" o:spid="_x0000_s1263" style="position:absolute;left:4941;top:10104;width:540;height:465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<v:shape id="AutoShape 240" o:spid="_x0000_s1264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4FicIA&#10;AADbAAAADwAAAGRycy9kb3ducmV2LnhtbESPQWvCQBSE74L/YXmF3nSjFInRjRQl1WvTen9kXzdp&#10;sm9Ddhvjv3cLhR6HmfmG2R8m24mRBt84VrBaJiCIK6cbNgo+P4pFCsIHZI2dY1JwJw+HfD7bY6bd&#10;jd9pLIMREcI+QwV1CH0mpa9qsuiXrieO3pcbLIYoByP1gLcIt51cJ8lGWmw4LtTY07Gmqi1/rILi&#10;ekrfTi/lt9zq41mmujTttVHq+Wl63YEINIX/8F/7ohVsVvD7Jf4Am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3gWJwgAAANsAAAAPAAAAAAAAAAAAAAAAAJgCAABkcnMvZG93&#10;bnJldi54bWxQSwUGAAAAAAQABAD1AAAAhwMAAAAA&#10;" strokeweight="1.5pt">
                      <o:lock v:ext="edit" aspectratio="t"/>
                    </v:shape>
                    <v:rect id="Rectangle 241" o:spid="_x0000_s1265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rDVMAA&#10;AADbAAAADwAAAGRycy9kb3ducmV2LnhtbESPQYvCMBSE74L/ITzBm6YqFKlGUUF0j3YFr4/m2Rab&#10;l5JEbffXbxaEPQ4z8w2z3namES9yvrasYDZNQBAXVtdcKrh+HydLED4ga2wsk4KePGw3w8EaM23f&#10;fKFXHkoRIewzVFCF0GZS+qIig35qW+Lo3a0zGKJ0pdQO3xFuGjlPklQarDkuVNjSoaLikT+NglNa&#10;fiV87hdd3rs83JZ7/NF7pcajbrcCEagL/+FP+6wVpHP4+xJ/gN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3rDVMAAAADbAAAADwAAAAAAAAAAAAAAAACYAgAAZHJzL2Rvd25y&#10;ZXYueG1sUEsFBgAAAAAEAAQA9QAAAIUDAAAAAA==&#10;" fillcolor="black" stroked="f">
                      <v:fill r:id="rId5" o:title="" type="pattern"/>
                    </v:rect>
                    <v:line id="Line 242" o:spid="_x0000_s1266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v:oval id="Oval 243" o:spid="_x0000_s1267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WNcMA&#10;AADbAAAADwAAAGRycy9kb3ducmV2LnhtbESPT4vCMBTE78J+h/AWvMia+gdZqlGWRdGrdfH8aN42&#10;1ealNlGrn94Igsdh5jfDzBatrcSFGl86VjDoJyCIc6dLLhT87VZf3yB8QNZYOSYFN/KwmH90Zphq&#10;d+UtXbJQiFjCPkUFJoQ6ldLnhiz6vquJo/fvGoshyqaQusFrLLeVHCbJRFosOS4YrOnXUH7MzlbB&#10;5LBbm6TaL/f33iFsRttTdl+flOp+tj9TEIHa8A6/6I2O3BieX+IP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WNcMAAADbAAAADwAAAAAAAAAAAAAAAACYAgAAZHJzL2Rv&#10;d25yZXYueG1sUEsFBgAAAAAEAAQA9QAAAIgDAAAAAA==&#10;" strokeweight="1.5pt">
                      <o:lock v:ext="edit" aspectratio="t"/>
                    </v:oval>
                  </v:group>
                  <v:line id="Line 244" o:spid="_x0000_s1268" style="position:absolute;flip:y;visibility:visible;mso-wrap-style:square" from="5211,9792" to="5211,1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H2GMYAAADbAAAADwAAAGRycy9kb3ducmV2LnhtbESPQWvCQBSE74L/YXkFL1I3SpWQZpVW&#10;kXpRMC21x5fsaxLMvg3ZVeO/7xYKPQ4z8w2TrnrTiCt1rrasYDqJQBAXVtdcKvh43z7GIJxH1thY&#10;JgV3crBaDgcpJtre+EjXzJciQNglqKDyvk2kdEVFBt3EtsTB+7adQR9kV0rd4S3ATSNnUbSQBmsO&#10;CxW2tK6oOGcXo+DoPjfNweWZ3Z9eT19PM8rjt7FSo4f+5RmEp97/h//aO61gMYffL+EHy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h9hjGAAAA2wAAAA8AAAAAAAAA&#10;AAAAAAAAoQIAAGRycy9kb3ducmV2LnhtbFBLBQYAAAAABAAEAPkAAACUAwAAAAA=&#10;" strokeweight="1pt">
                    <v:stroke dashstyle="longDashDot"/>
                  </v:line>
                  <v:line id="Line 245" o:spid="_x0000_s1269" style="position:absolute;visibility:visible;mso-wrap-style:square" from="7281,11394" to="764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2o2sMAAADbAAAADwAAAGRycy9kb3ducmV2LnhtbESPQWsCMRSE7wX/Q3iCt5rVw9KuRhG1&#10;oPRQqv6A5+a5Wd28LEmq2/76RhA8DjPzDTOdd7YRV/KhdqxgNMxAEJdO11wpOOw/Xt9AhIissXFM&#10;Cn4pwHzWe5liod2Nv+m6i5VIEA4FKjAxtoWUoTRkMQxdS5y8k/MWY5K+ktrjLcFtI8dZlkuLNacF&#10;gy0tDZWX3Y9VsPXHz8vorzLyyFu/br5W78GelRr0u8UERKQuPsOP9kYryHO4f0k/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9qNrDAAAA2wAAAA8AAAAAAAAAAAAA&#10;AAAAoQIAAGRycy9kb3ducmV2LnhtbFBLBQYAAAAABAAEAPkAAACRAwAAAAA=&#10;" strokeweight="1pt"/>
                </v:group>
                <w10:anchorlock/>
              </v:group>
            </w:pict>
          </mc:Fallback>
        </mc:AlternateContent>
      </w: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  <w:bookmarkStart w:id="0" w:name="_GoBack"/>
    </w:p>
    <w:bookmarkEnd w:id="0"/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8C368C" w:rsidRDefault="008C368C" w:rsidP="008C368C">
      <w:pPr>
        <w:ind w:firstLine="360"/>
        <w:jc w:val="both"/>
        <w:rPr>
          <w:sz w:val="28"/>
          <w:szCs w:val="28"/>
        </w:rPr>
      </w:pPr>
    </w:p>
    <w:p w:rsidR="00754C10" w:rsidRDefault="00754C10"/>
    <w:sectPr w:rsidR="0075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8C"/>
    <w:rsid w:val="00754C10"/>
    <w:rsid w:val="008C368C"/>
    <w:rsid w:val="00D0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7517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2021-01-18T04:44:00Z</dcterms:created>
  <dcterms:modified xsi:type="dcterms:W3CDTF">2021-01-18T05:00:00Z</dcterms:modified>
</cp:coreProperties>
</file>